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7D" w:rsidRPr="00A03136" w:rsidRDefault="003E3C7D" w:rsidP="003E3C7D">
      <w:pPr>
        <w:pStyle w:val="Footer"/>
        <w:tabs>
          <w:tab w:val="center" w:pos="1985"/>
          <w:tab w:val="center" w:pos="7088"/>
        </w:tabs>
        <w:rPr>
          <w:sz w:val="26"/>
        </w:rPr>
      </w:pPr>
      <w:r>
        <w:rPr>
          <w:sz w:val="26"/>
        </w:rPr>
        <w:t xml:space="preserve">            ỦY BAN NHÂN DÂN</w:t>
      </w:r>
      <w:r w:rsidRPr="00A03136">
        <w:rPr>
          <w:bCs/>
          <w:caps/>
          <w:sz w:val="26"/>
        </w:rPr>
        <w:t xml:space="preserve"> </w:t>
      </w:r>
      <w:r w:rsidRPr="00A03136">
        <w:rPr>
          <w:b/>
          <w:bCs/>
          <w:caps/>
          <w:sz w:val="26"/>
        </w:rPr>
        <w:tab/>
        <w:t xml:space="preserve">   </w:t>
      </w:r>
      <w:r>
        <w:rPr>
          <w:b/>
          <w:bCs/>
          <w:caps/>
          <w:sz w:val="26"/>
        </w:rPr>
        <w:t xml:space="preserve">       </w:t>
      </w:r>
      <w:r w:rsidRPr="00A03136">
        <w:rPr>
          <w:b/>
          <w:sz w:val="26"/>
        </w:rPr>
        <w:t>CỘNG HÒA XÃ HỘI CHỦ NGHĨA VIỆT NAM</w:t>
      </w:r>
    </w:p>
    <w:p w:rsidR="003E3C7D" w:rsidRPr="00A03136" w:rsidRDefault="003E3C7D" w:rsidP="003E3C7D">
      <w:pPr>
        <w:tabs>
          <w:tab w:val="center" w:pos="1985"/>
          <w:tab w:val="center" w:pos="7088"/>
        </w:tabs>
        <w:rPr>
          <w:b/>
          <w:bCs/>
          <w:sz w:val="26"/>
        </w:rPr>
      </w:pPr>
      <w:r>
        <w:rPr>
          <w:b/>
          <w:bCs/>
          <w:sz w:val="26"/>
          <w:lang w:val="en-US"/>
        </w:rPr>
        <w:t xml:space="preserve">             </w:t>
      </w:r>
      <w:r w:rsidRPr="001D63DA">
        <w:rPr>
          <w:bCs/>
          <w:sz w:val="26"/>
          <w:lang w:val="en-US"/>
        </w:rPr>
        <w:t>HUYỆN HÓC MÔN</w:t>
      </w:r>
      <w:r>
        <w:rPr>
          <w:b/>
          <w:bCs/>
          <w:sz w:val="26"/>
          <w:lang w:val="en-US"/>
        </w:rPr>
        <w:t xml:space="preserve">                                </w:t>
      </w:r>
      <w:r w:rsidRPr="00A03136">
        <w:rPr>
          <w:b/>
          <w:sz w:val="26"/>
          <w:u w:val="single"/>
        </w:rPr>
        <w:t>Độc lập - Tự do -Hạnh phúc</w:t>
      </w:r>
      <w:r w:rsidRPr="00A03136">
        <w:rPr>
          <w:b/>
          <w:bCs/>
          <w:sz w:val="26"/>
        </w:rPr>
        <w:t xml:space="preserve"> </w:t>
      </w:r>
    </w:p>
    <w:p w:rsidR="003E3C7D" w:rsidRPr="00384EF5" w:rsidRDefault="003E3C7D" w:rsidP="003E3C7D">
      <w:pPr>
        <w:tabs>
          <w:tab w:val="center" w:pos="1985"/>
          <w:tab w:val="center" w:pos="7088"/>
        </w:tabs>
        <w:rPr>
          <w:sz w:val="26"/>
          <w:lang w:val="en-US"/>
        </w:rPr>
      </w:pPr>
      <w:r>
        <w:rPr>
          <w:b/>
          <w:bCs/>
          <w:sz w:val="26"/>
        </w:rPr>
        <w:tab/>
      </w:r>
      <w:r w:rsidRPr="00A03136">
        <w:rPr>
          <w:b/>
          <w:bCs/>
          <w:sz w:val="26"/>
        </w:rPr>
        <w:t xml:space="preserve">TRƯỜNG </w:t>
      </w:r>
      <w:r>
        <w:rPr>
          <w:b/>
          <w:bCs/>
          <w:sz w:val="26"/>
          <w:lang w:val="en-US"/>
        </w:rPr>
        <w:t>TIỂU HỌC</w:t>
      </w:r>
      <w:r w:rsidRPr="00A03136">
        <w:rPr>
          <w:b/>
          <w:bCs/>
          <w:sz w:val="26"/>
          <w:lang w:val="en-US"/>
        </w:rPr>
        <w:t xml:space="preserve"> MỸ HUỀ </w:t>
      </w:r>
    </w:p>
    <w:p w:rsidR="003E3C7D" w:rsidRPr="003E3C7D" w:rsidRDefault="003E3C7D" w:rsidP="003E3C7D">
      <w:pPr>
        <w:pStyle w:val="Heading3"/>
        <w:tabs>
          <w:tab w:val="right" w:pos="9906"/>
        </w:tabs>
        <w:jc w:val="left"/>
        <w:rPr>
          <w:b w:val="0"/>
          <w:bCs w:val="0"/>
          <w:i/>
          <w:iCs/>
          <w:sz w:val="26"/>
        </w:rPr>
      </w:pPr>
      <w:r>
        <w:rPr>
          <w:noProof/>
          <w:sz w:val="26"/>
        </w:rPr>
        <w:pict>
          <v:shapetype id="_x0000_t32" coordsize="21600,21600" o:spt="32" o:oned="t" path="m,l21600,21600e" filled="f">
            <v:path arrowok="t" fillok="f" o:connecttype="none"/>
            <o:lock v:ext="edit" shapetype="t"/>
          </v:shapetype>
          <v:shape id="_x0000_s1026" type="#_x0000_t32" style="position:absolute;margin-left:64.1pt;margin-top:-.05pt;width:64.55pt;height:.7pt;z-index:251660288" o:connectortype="straight"/>
        </w:pict>
      </w:r>
      <w:r w:rsidRPr="00A03136">
        <w:rPr>
          <w:sz w:val="26"/>
          <w:lang w:val="vi-VN"/>
        </w:rPr>
        <w:tab/>
        <w:t xml:space="preserve">                                                   </w:t>
      </w:r>
    </w:p>
    <w:p w:rsidR="0054394E" w:rsidRPr="00636B53" w:rsidRDefault="003E3C7D" w:rsidP="00636B53">
      <w:pPr>
        <w:jc w:val="center"/>
        <w:rPr>
          <w:b/>
          <w:sz w:val="28"/>
          <w:szCs w:val="28"/>
          <w:lang w:val="en-US"/>
        </w:rPr>
      </w:pPr>
      <w:r w:rsidRPr="00636B53">
        <w:rPr>
          <w:b/>
          <w:sz w:val="28"/>
          <w:szCs w:val="28"/>
          <w:lang w:val="en-US"/>
        </w:rPr>
        <w:t>NỘI QUY TIẾP CÔNG DÂN</w:t>
      </w:r>
    </w:p>
    <w:p w:rsidR="003E3C7D" w:rsidRPr="00636B53" w:rsidRDefault="00636B53" w:rsidP="00F42841">
      <w:pPr>
        <w:jc w:val="both"/>
        <w:rPr>
          <w:i/>
          <w:sz w:val="28"/>
          <w:szCs w:val="28"/>
          <w:lang w:val="en-US"/>
        </w:rPr>
      </w:pPr>
      <w:r>
        <w:rPr>
          <w:sz w:val="28"/>
          <w:szCs w:val="28"/>
          <w:lang w:val="en-US"/>
        </w:rPr>
        <w:t xml:space="preserve">     </w:t>
      </w:r>
      <w:r w:rsidR="003E3C7D" w:rsidRPr="00636B53">
        <w:rPr>
          <w:i/>
          <w:sz w:val="28"/>
          <w:szCs w:val="28"/>
          <w:lang w:val="en-US"/>
        </w:rPr>
        <w:t>Công dân khi đến Phòng tiếp công dân trường tiểu học Mỹ Huề để khiếu nại, tố cáo hoặc kiến nghị, phản ánh và cán bộ tiếp công dân phải thực hiện đúng những quy định sau đây:</w:t>
      </w:r>
    </w:p>
    <w:p w:rsidR="003E3C7D" w:rsidRPr="00636B53" w:rsidRDefault="00636B53" w:rsidP="00F42841">
      <w:pPr>
        <w:tabs>
          <w:tab w:val="left" w:pos="960"/>
        </w:tabs>
        <w:jc w:val="both"/>
        <w:rPr>
          <w:b/>
          <w:sz w:val="28"/>
          <w:szCs w:val="28"/>
          <w:lang w:val="en-US"/>
        </w:rPr>
      </w:pPr>
      <w:r>
        <w:rPr>
          <w:sz w:val="28"/>
          <w:szCs w:val="28"/>
          <w:lang w:val="en-US"/>
        </w:rPr>
        <w:t xml:space="preserve">    </w:t>
      </w:r>
      <w:r w:rsidRPr="00636B53">
        <w:rPr>
          <w:b/>
          <w:sz w:val="28"/>
          <w:szCs w:val="28"/>
          <w:lang w:val="en-US"/>
        </w:rPr>
        <w:t xml:space="preserve"> </w:t>
      </w:r>
      <w:r w:rsidR="003E3C7D" w:rsidRPr="00636B53">
        <w:rPr>
          <w:b/>
          <w:sz w:val="28"/>
          <w:szCs w:val="28"/>
          <w:lang w:val="en-US"/>
        </w:rPr>
        <w:t>I.</w:t>
      </w:r>
      <w:r w:rsidR="00F42841">
        <w:rPr>
          <w:b/>
          <w:sz w:val="28"/>
          <w:szCs w:val="28"/>
          <w:lang w:val="en-US"/>
        </w:rPr>
        <w:t xml:space="preserve"> </w:t>
      </w:r>
      <w:r w:rsidR="003E3C7D" w:rsidRPr="00636B53">
        <w:rPr>
          <w:b/>
          <w:sz w:val="28"/>
          <w:szCs w:val="28"/>
          <w:lang w:val="en-US"/>
        </w:rPr>
        <w:t>NGƯỜI ĐẾN KHIẾU NẠI, TỐ CÁO, PHẢN ÁNH, KIẾN NGHỊ CÓ QUYỀN, NGHĨA VỤ:</w:t>
      </w:r>
    </w:p>
    <w:p w:rsidR="003E3C7D" w:rsidRDefault="00636B53" w:rsidP="00F42841">
      <w:pPr>
        <w:tabs>
          <w:tab w:val="left" w:pos="960"/>
        </w:tabs>
        <w:jc w:val="both"/>
        <w:rPr>
          <w:sz w:val="28"/>
          <w:szCs w:val="28"/>
          <w:lang w:val="en-US"/>
        </w:rPr>
      </w:pPr>
      <w:r>
        <w:rPr>
          <w:sz w:val="28"/>
          <w:szCs w:val="28"/>
          <w:lang w:val="en-US"/>
        </w:rPr>
        <w:t xml:space="preserve">     </w:t>
      </w:r>
      <w:r w:rsidR="003E3C7D">
        <w:rPr>
          <w:sz w:val="28"/>
          <w:szCs w:val="28"/>
          <w:lang w:val="en-US"/>
        </w:rPr>
        <w:t xml:space="preserve">1. Phải xuất trình giấy tờ tùy thân như: CMND, giấy mời, nếu công dân không trực tiếp đến thì có thể ủy quyền cho người đại diện hợp pháp </w:t>
      </w:r>
      <w:proofErr w:type="gramStart"/>
      <w:r w:rsidR="003E3C7D">
        <w:rPr>
          <w:sz w:val="28"/>
          <w:szCs w:val="28"/>
          <w:lang w:val="en-US"/>
        </w:rPr>
        <w:t>theo</w:t>
      </w:r>
      <w:proofErr w:type="gramEnd"/>
      <w:r w:rsidR="003E3C7D">
        <w:rPr>
          <w:sz w:val="28"/>
          <w:szCs w:val="28"/>
          <w:lang w:val="en-US"/>
        </w:rPr>
        <w:t xml:space="preserve"> quy định của pháp luật, những người này phải có giấy ủy quyền, có chứng nhận của cơ quan Nhà nước có thẩm quyền.</w:t>
      </w:r>
    </w:p>
    <w:p w:rsidR="003E3C7D" w:rsidRDefault="00636B53" w:rsidP="00F42841">
      <w:pPr>
        <w:tabs>
          <w:tab w:val="left" w:pos="960"/>
        </w:tabs>
        <w:jc w:val="both"/>
        <w:rPr>
          <w:sz w:val="28"/>
          <w:szCs w:val="28"/>
          <w:lang w:val="en-US"/>
        </w:rPr>
      </w:pPr>
      <w:r>
        <w:rPr>
          <w:sz w:val="28"/>
          <w:szCs w:val="28"/>
          <w:lang w:val="en-US"/>
        </w:rPr>
        <w:t xml:space="preserve">     </w:t>
      </w:r>
      <w:r w:rsidR="003E3C7D">
        <w:rPr>
          <w:sz w:val="28"/>
          <w:szCs w:val="28"/>
          <w:lang w:val="en-US"/>
        </w:rPr>
        <w:t>2. Không mang theo các loại vũ khí, dao, búa, chất nổ, chất độc, chất cháy</w:t>
      </w:r>
      <w:proofErr w:type="gramStart"/>
      <w:r w:rsidR="003E3C7D">
        <w:rPr>
          <w:sz w:val="28"/>
          <w:szCs w:val="28"/>
          <w:lang w:val="en-US"/>
        </w:rPr>
        <w:t>,…</w:t>
      </w:r>
      <w:proofErr w:type="gramEnd"/>
      <w:r w:rsidR="003E3C7D">
        <w:rPr>
          <w:sz w:val="28"/>
          <w:szCs w:val="28"/>
          <w:lang w:val="en-US"/>
        </w:rPr>
        <w:t xml:space="preserve"> Vào phòng tiếp công dân phải giữ gìn trật tự, vệ sinh </w:t>
      </w:r>
      <w:proofErr w:type="gramStart"/>
      <w:r w:rsidR="003E3C7D">
        <w:rPr>
          <w:sz w:val="28"/>
          <w:szCs w:val="28"/>
          <w:lang w:val="en-US"/>
        </w:rPr>
        <w:t>chung</w:t>
      </w:r>
      <w:proofErr w:type="gramEnd"/>
      <w:r w:rsidR="003E3C7D">
        <w:rPr>
          <w:sz w:val="28"/>
          <w:szCs w:val="28"/>
          <w:lang w:val="en-US"/>
        </w:rPr>
        <w:t>.</w:t>
      </w:r>
    </w:p>
    <w:p w:rsidR="003E3C7D" w:rsidRDefault="00636B53" w:rsidP="00F42841">
      <w:pPr>
        <w:tabs>
          <w:tab w:val="left" w:pos="960"/>
        </w:tabs>
        <w:jc w:val="both"/>
        <w:rPr>
          <w:sz w:val="28"/>
          <w:szCs w:val="28"/>
          <w:lang w:val="en-US"/>
        </w:rPr>
      </w:pPr>
      <w:r>
        <w:rPr>
          <w:sz w:val="28"/>
          <w:szCs w:val="28"/>
          <w:lang w:val="en-US"/>
        </w:rPr>
        <w:t xml:space="preserve">     </w:t>
      </w:r>
      <w:r w:rsidR="003E3C7D">
        <w:rPr>
          <w:sz w:val="28"/>
          <w:szCs w:val="28"/>
          <w:lang w:val="en-US"/>
        </w:rPr>
        <w:t>3. Phải nghiêm chỉnh tuân thủ nội quy tiếp công dân và sự hướng dẫn của cán bộ tiếp công dân.</w:t>
      </w:r>
    </w:p>
    <w:p w:rsidR="003E3C7D" w:rsidRDefault="00636B53" w:rsidP="00F42841">
      <w:pPr>
        <w:tabs>
          <w:tab w:val="left" w:pos="960"/>
        </w:tabs>
        <w:jc w:val="both"/>
        <w:rPr>
          <w:sz w:val="28"/>
          <w:szCs w:val="28"/>
          <w:lang w:val="en-US"/>
        </w:rPr>
      </w:pPr>
      <w:r>
        <w:rPr>
          <w:sz w:val="28"/>
          <w:szCs w:val="28"/>
          <w:lang w:val="en-US"/>
        </w:rPr>
        <w:t xml:space="preserve">     </w:t>
      </w:r>
      <w:r w:rsidR="003E3C7D">
        <w:rPr>
          <w:sz w:val="28"/>
          <w:szCs w:val="28"/>
          <w:lang w:val="en-US"/>
        </w:rPr>
        <w:t>4. Trình bày trung thực sự việc, cung cấp tài liệu liên quan đến khiếu nại, tố cáo của mình khi có yêu cầu.</w:t>
      </w:r>
    </w:p>
    <w:p w:rsidR="003E3C7D" w:rsidRDefault="00636B53" w:rsidP="00F42841">
      <w:pPr>
        <w:tabs>
          <w:tab w:val="left" w:pos="960"/>
        </w:tabs>
        <w:jc w:val="both"/>
        <w:rPr>
          <w:sz w:val="28"/>
          <w:szCs w:val="28"/>
          <w:lang w:val="en-US"/>
        </w:rPr>
      </w:pPr>
      <w:r>
        <w:rPr>
          <w:sz w:val="28"/>
          <w:szCs w:val="28"/>
          <w:lang w:val="en-US"/>
        </w:rPr>
        <w:t xml:space="preserve">     </w:t>
      </w:r>
      <w:r w:rsidR="003E3C7D">
        <w:rPr>
          <w:sz w:val="28"/>
          <w:szCs w:val="28"/>
          <w:lang w:val="en-US"/>
        </w:rPr>
        <w:t>5. Ký xác nhận nội dung đã trình bày.</w:t>
      </w:r>
    </w:p>
    <w:p w:rsidR="003E3C7D" w:rsidRDefault="00636B53" w:rsidP="00F42841">
      <w:pPr>
        <w:tabs>
          <w:tab w:val="left" w:pos="960"/>
        </w:tabs>
        <w:jc w:val="both"/>
        <w:rPr>
          <w:sz w:val="28"/>
          <w:szCs w:val="28"/>
          <w:lang w:val="en-US"/>
        </w:rPr>
      </w:pPr>
      <w:r>
        <w:rPr>
          <w:sz w:val="28"/>
          <w:szCs w:val="28"/>
          <w:lang w:val="en-US"/>
        </w:rPr>
        <w:t xml:space="preserve">     </w:t>
      </w:r>
      <w:r w:rsidR="003E3C7D">
        <w:rPr>
          <w:sz w:val="28"/>
          <w:szCs w:val="28"/>
          <w:lang w:val="en-US"/>
        </w:rPr>
        <w:t>6. Trường hợp có nhiều người đến nơi tiếp công dân để khiếu nại, tố cáo cùng một nội dung thì phải cử đại diện để trình bày với cán bộ tiếp công dân.</w:t>
      </w:r>
    </w:p>
    <w:p w:rsidR="003E3C7D" w:rsidRDefault="00636B53" w:rsidP="00F42841">
      <w:pPr>
        <w:tabs>
          <w:tab w:val="left" w:pos="960"/>
        </w:tabs>
        <w:jc w:val="both"/>
        <w:rPr>
          <w:sz w:val="28"/>
          <w:szCs w:val="28"/>
          <w:lang w:val="en-US"/>
        </w:rPr>
      </w:pPr>
      <w:r>
        <w:rPr>
          <w:sz w:val="28"/>
          <w:szCs w:val="28"/>
          <w:lang w:val="en-US"/>
        </w:rPr>
        <w:t xml:space="preserve">     </w:t>
      </w:r>
      <w:r w:rsidR="003E3C7D">
        <w:rPr>
          <w:sz w:val="28"/>
          <w:szCs w:val="28"/>
          <w:lang w:val="en-US"/>
        </w:rPr>
        <w:t>7. Được hướng dẫn, giải thích, trả lời về những nội dung đã trình bày.</w:t>
      </w:r>
    </w:p>
    <w:p w:rsidR="001F1023" w:rsidRDefault="00636B53" w:rsidP="00F42841">
      <w:pPr>
        <w:tabs>
          <w:tab w:val="left" w:pos="960"/>
        </w:tabs>
        <w:jc w:val="both"/>
        <w:rPr>
          <w:sz w:val="28"/>
          <w:szCs w:val="28"/>
          <w:lang w:val="en-US"/>
        </w:rPr>
      </w:pPr>
      <w:r>
        <w:rPr>
          <w:sz w:val="28"/>
          <w:szCs w:val="28"/>
          <w:lang w:val="en-US"/>
        </w:rPr>
        <w:t xml:space="preserve">     </w:t>
      </w:r>
      <w:r w:rsidR="003E3C7D">
        <w:rPr>
          <w:sz w:val="28"/>
          <w:szCs w:val="28"/>
          <w:lang w:val="en-US"/>
        </w:rPr>
        <w:t>8. Được quyền khiếu nại, tố cáo với thủ trưởng trực tiếp của người tiếp công dân nếu họ có những việc làm sai trái, gây cản trở</w:t>
      </w:r>
      <w:r w:rsidR="001F1023">
        <w:rPr>
          <w:sz w:val="28"/>
          <w:szCs w:val="28"/>
          <w:lang w:val="en-US"/>
        </w:rPr>
        <w:t>, phiền hà, sách nhiễu trong khi làm nhiệm vụ.</w:t>
      </w:r>
    </w:p>
    <w:p w:rsidR="003E3C7D" w:rsidRDefault="00636B53" w:rsidP="00F42841">
      <w:pPr>
        <w:tabs>
          <w:tab w:val="left" w:pos="960"/>
        </w:tabs>
        <w:jc w:val="both"/>
        <w:rPr>
          <w:sz w:val="28"/>
          <w:szCs w:val="28"/>
          <w:lang w:val="en-US"/>
        </w:rPr>
      </w:pPr>
      <w:r>
        <w:rPr>
          <w:sz w:val="28"/>
          <w:szCs w:val="28"/>
          <w:lang w:val="en-US"/>
        </w:rPr>
        <w:t xml:space="preserve">     </w:t>
      </w:r>
      <w:r w:rsidR="001F1023">
        <w:rPr>
          <w:sz w:val="28"/>
          <w:szCs w:val="28"/>
          <w:lang w:val="en-US"/>
        </w:rPr>
        <w:t xml:space="preserve">9. Đối với </w:t>
      </w:r>
      <w:r w:rsidR="004718F1">
        <w:rPr>
          <w:sz w:val="28"/>
          <w:szCs w:val="28"/>
          <w:lang w:val="en-US"/>
        </w:rPr>
        <w:t>trường hợp tố cáo, được yêu cầu giữ bí mật họ, tên</w:t>
      </w:r>
      <w:r w:rsidR="00A02A6B">
        <w:rPr>
          <w:sz w:val="28"/>
          <w:szCs w:val="28"/>
          <w:lang w:val="en-US"/>
        </w:rPr>
        <w:t>, địa chỉ người tố cáo.</w:t>
      </w:r>
    </w:p>
    <w:p w:rsidR="00A02A6B" w:rsidRPr="00636B53" w:rsidRDefault="00636B53" w:rsidP="00F42841">
      <w:pPr>
        <w:tabs>
          <w:tab w:val="left" w:pos="960"/>
        </w:tabs>
        <w:jc w:val="both"/>
        <w:rPr>
          <w:b/>
          <w:sz w:val="28"/>
          <w:szCs w:val="28"/>
          <w:lang w:val="en-US"/>
        </w:rPr>
      </w:pPr>
      <w:r>
        <w:rPr>
          <w:b/>
          <w:sz w:val="28"/>
          <w:szCs w:val="28"/>
          <w:lang w:val="en-US"/>
        </w:rPr>
        <w:t xml:space="preserve">     </w:t>
      </w:r>
      <w:r w:rsidR="00A02A6B" w:rsidRPr="00636B53">
        <w:rPr>
          <w:b/>
          <w:sz w:val="28"/>
          <w:szCs w:val="28"/>
          <w:lang w:val="en-US"/>
        </w:rPr>
        <w:t xml:space="preserve">II. CÁN BỘ TIẾP CÔNG DÂN CÓ </w:t>
      </w:r>
      <w:r w:rsidR="004B3CEA" w:rsidRPr="00636B53">
        <w:rPr>
          <w:b/>
          <w:sz w:val="28"/>
          <w:szCs w:val="28"/>
          <w:lang w:val="en-US"/>
        </w:rPr>
        <w:t>NHIỆM VỤ, QUYẾN HẠN:</w:t>
      </w:r>
    </w:p>
    <w:p w:rsidR="004B3CEA" w:rsidRDefault="00636B53" w:rsidP="00F42841">
      <w:pPr>
        <w:tabs>
          <w:tab w:val="left" w:pos="960"/>
        </w:tabs>
        <w:jc w:val="both"/>
        <w:rPr>
          <w:sz w:val="28"/>
          <w:szCs w:val="28"/>
          <w:lang w:val="en-US"/>
        </w:rPr>
      </w:pPr>
      <w:r>
        <w:rPr>
          <w:sz w:val="28"/>
          <w:szCs w:val="28"/>
          <w:lang w:val="en-US"/>
        </w:rPr>
        <w:t xml:space="preserve">     </w:t>
      </w:r>
      <w:proofErr w:type="gramStart"/>
      <w:r w:rsidR="004B3CEA">
        <w:rPr>
          <w:sz w:val="28"/>
          <w:szCs w:val="28"/>
          <w:lang w:val="en-US"/>
        </w:rPr>
        <w:t>1.Khi</w:t>
      </w:r>
      <w:proofErr w:type="gramEnd"/>
      <w:r w:rsidR="004B3CEA">
        <w:rPr>
          <w:sz w:val="28"/>
          <w:szCs w:val="28"/>
          <w:lang w:val="en-US"/>
        </w:rPr>
        <w:t xml:space="preserve"> làm nhiệm vụ cán bộ tiếp công dân phải mặc trang phục chỉnh tề, tự giới thiệu về mình để người được tiếp biết</w:t>
      </w:r>
      <w:r w:rsidR="00DB36D6">
        <w:rPr>
          <w:sz w:val="28"/>
          <w:szCs w:val="28"/>
          <w:lang w:val="en-US"/>
        </w:rPr>
        <w:t>.</w:t>
      </w:r>
    </w:p>
    <w:p w:rsidR="00DB36D6" w:rsidRDefault="00636B53" w:rsidP="00F42841">
      <w:pPr>
        <w:tabs>
          <w:tab w:val="left" w:pos="960"/>
        </w:tabs>
        <w:jc w:val="both"/>
        <w:rPr>
          <w:sz w:val="28"/>
          <w:szCs w:val="28"/>
          <w:lang w:val="en-US"/>
        </w:rPr>
      </w:pPr>
      <w:r>
        <w:rPr>
          <w:sz w:val="28"/>
          <w:szCs w:val="28"/>
          <w:lang w:val="en-US"/>
        </w:rPr>
        <w:t xml:space="preserve">     </w:t>
      </w:r>
      <w:r w:rsidR="00DB36D6">
        <w:rPr>
          <w:sz w:val="28"/>
          <w:szCs w:val="28"/>
          <w:lang w:val="en-US"/>
        </w:rPr>
        <w:t xml:space="preserve">2. </w:t>
      </w:r>
      <w:r w:rsidR="004C5C4E">
        <w:rPr>
          <w:sz w:val="28"/>
          <w:szCs w:val="28"/>
          <w:lang w:val="en-US"/>
        </w:rPr>
        <w:t>Cán bộ tiếp công dân chỉ được tiếp công dân đến khiếu nại, tố cáo tại trụ sở tiếp công dân, không được tiếp tại nhà riêng.</w:t>
      </w:r>
    </w:p>
    <w:p w:rsidR="004C5C4E" w:rsidRDefault="00636B53" w:rsidP="00F42841">
      <w:pPr>
        <w:tabs>
          <w:tab w:val="left" w:pos="960"/>
        </w:tabs>
        <w:jc w:val="both"/>
        <w:rPr>
          <w:sz w:val="28"/>
          <w:szCs w:val="28"/>
          <w:lang w:val="en-US"/>
        </w:rPr>
      </w:pPr>
      <w:r>
        <w:rPr>
          <w:sz w:val="28"/>
          <w:szCs w:val="28"/>
          <w:lang w:val="en-US"/>
        </w:rPr>
        <w:t xml:space="preserve">     </w:t>
      </w:r>
      <w:r w:rsidR="004C5C4E">
        <w:rPr>
          <w:sz w:val="28"/>
          <w:szCs w:val="28"/>
          <w:lang w:val="en-US"/>
        </w:rPr>
        <w:t xml:space="preserve">3. Lắng nghe, ghi chép vào sổ </w:t>
      </w:r>
      <w:proofErr w:type="gramStart"/>
      <w:r w:rsidR="004C5C4E">
        <w:rPr>
          <w:sz w:val="28"/>
          <w:szCs w:val="28"/>
          <w:lang w:val="en-US"/>
        </w:rPr>
        <w:t>theo</w:t>
      </w:r>
      <w:proofErr w:type="gramEnd"/>
      <w:r w:rsidR="004C5C4E">
        <w:rPr>
          <w:sz w:val="28"/>
          <w:szCs w:val="28"/>
          <w:lang w:val="en-US"/>
        </w:rPr>
        <w:t xml:space="preserve"> dõi tiếp công dân đầy đủ nội dung do công dân trình bày.</w:t>
      </w:r>
    </w:p>
    <w:p w:rsidR="004C5C4E" w:rsidRDefault="00636B53" w:rsidP="00F42841">
      <w:pPr>
        <w:tabs>
          <w:tab w:val="left" w:pos="960"/>
        </w:tabs>
        <w:jc w:val="both"/>
        <w:rPr>
          <w:sz w:val="28"/>
          <w:szCs w:val="28"/>
          <w:lang w:val="en-US"/>
        </w:rPr>
      </w:pPr>
      <w:r>
        <w:rPr>
          <w:sz w:val="28"/>
          <w:szCs w:val="28"/>
          <w:lang w:val="en-US"/>
        </w:rPr>
        <w:t xml:space="preserve">     </w:t>
      </w:r>
      <w:r w:rsidR="004C5C4E">
        <w:rPr>
          <w:sz w:val="28"/>
          <w:szCs w:val="28"/>
          <w:lang w:val="en-US"/>
        </w:rPr>
        <w:t xml:space="preserve">4. Nếu khiếu nại, tố cáo có căn cứ, đúng thẩm quyền </w:t>
      </w:r>
      <w:r w:rsidR="001327A3">
        <w:rPr>
          <w:sz w:val="28"/>
          <w:szCs w:val="28"/>
          <w:lang w:val="en-US"/>
        </w:rPr>
        <w:t xml:space="preserve">của cơ quan mình phải giải quyết thì tiếp nhận đơn, xử lý đơn </w:t>
      </w:r>
      <w:proofErr w:type="gramStart"/>
      <w:r w:rsidR="001327A3">
        <w:rPr>
          <w:sz w:val="28"/>
          <w:szCs w:val="28"/>
          <w:lang w:val="en-US"/>
        </w:rPr>
        <w:t>theo</w:t>
      </w:r>
      <w:proofErr w:type="gramEnd"/>
      <w:r w:rsidR="001327A3">
        <w:rPr>
          <w:sz w:val="28"/>
          <w:szCs w:val="28"/>
          <w:lang w:val="en-US"/>
        </w:rPr>
        <w:t xml:space="preserve"> quy định hiện hành. Những nội dung khiếu nại, tố cáo cần thiết phải yêu cầu công dân ký xác nhận. </w:t>
      </w:r>
      <w:proofErr w:type="gramStart"/>
      <w:r w:rsidR="001327A3">
        <w:rPr>
          <w:sz w:val="28"/>
          <w:szCs w:val="28"/>
          <w:lang w:val="en-US"/>
        </w:rPr>
        <w:t xml:space="preserve">Các tài liệu, giấy tờ liên </w:t>
      </w:r>
      <w:r w:rsidR="001327A3">
        <w:rPr>
          <w:sz w:val="28"/>
          <w:szCs w:val="28"/>
          <w:lang w:val="en-US"/>
        </w:rPr>
        <w:lastRenderedPageBreak/>
        <w:t>quan đến việc khiếu nại, tố cáo do công dân cung cấp được tiếp nhận và ghi biên nhận đầy đủ.</w:t>
      </w:r>
      <w:proofErr w:type="gramEnd"/>
    </w:p>
    <w:p w:rsidR="001327A3" w:rsidRDefault="00636B53" w:rsidP="00F42841">
      <w:pPr>
        <w:tabs>
          <w:tab w:val="left" w:pos="960"/>
        </w:tabs>
        <w:jc w:val="both"/>
        <w:rPr>
          <w:sz w:val="28"/>
          <w:szCs w:val="28"/>
          <w:lang w:val="en-US"/>
        </w:rPr>
      </w:pPr>
      <w:r>
        <w:rPr>
          <w:sz w:val="28"/>
          <w:szCs w:val="28"/>
          <w:lang w:val="en-US"/>
        </w:rPr>
        <w:t xml:space="preserve">     </w:t>
      </w:r>
      <w:r w:rsidR="001327A3">
        <w:rPr>
          <w:sz w:val="28"/>
          <w:szCs w:val="28"/>
          <w:lang w:val="en-US"/>
        </w:rPr>
        <w:t>5. Nếu khiếu nại không thuộc thẩm quyền của cơ quan mình thì hướng</w:t>
      </w:r>
      <w:r w:rsidR="006669F8">
        <w:rPr>
          <w:sz w:val="28"/>
          <w:szCs w:val="28"/>
          <w:lang w:val="en-US"/>
        </w:rPr>
        <w:t>chỉ</w:t>
      </w:r>
      <w:r w:rsidR="001327A3">
        <w:rPr>
          <w:sz w:val="28"/>
          <w:szCs w:val="28"/>
          <w:lang w:val="en-US"/>
        </w:rPr>
        <w:t xml:space="preserve"> dẫn đến đúng cơ quan có thẩm quyền giải quyết.</w:t>
      </w:r>
    </w:p>
    <w:p w:rsidR="006669F8" w:rsidRDefault="00636B53" w:rsidP="00F42841">
      <w:pPr>
        <w:tabs>
          <w:tab w:val="left" w:pos="960"/>
        </w:tabs>
        <w:jc w:val="both"/>
        <w:rPr>
          <w:sz w:val="28"/>
          <w:szCs w:val="28"/>
          <w:lang w:val="en-US"/>
        </w:rPr>
      </w:pPr>
      <w:r>
        <w:rPr>
          <w:sz w:val="28"/>
          <w:szCs w:val="28"/>
          <w:lang w:val="en-US"/>
        </w:rPr>
        <w:t xml:space="preserve">     </w:t>
      </w:r>
      <w:r w:rsidR="001327A3">
        <w:rPr>
          <w:sz w:val="28"/>
          <w:szCs w:val="28"/>
          <w:lang w:val="en-US"/>
        </w:rPr>
        <w:t>6. Nếu khiếu nại</w:t>
      </w:r>
      <w:r w:rsidR="006669F8">
        <w:rPr>
          <w:sz w:val="28"/>
          <w:szCs w:val="28"/>
          <w:lang w:val="en-US"/>
        </w:rPr>
        <w:t>, tố cáo đã được cơ quan có thẩm quyền xem xét có văn bản hoặc quyết định giải quyết đúng chính sách, pháp luật thì cần trả lời rõ và yêu cầu công dân chấp hành.</w:t>
      </w:r>
    </w:p>
    <w:p w:rsidR="006669F8" w:rsidRDefault="00636B53" w:rsidP="00F42841">
      <w:pPr>
        <w:tabs>
          <w:tab w:val="left" w:pos="960"/>
        </w:tabs>
        <w:jc w:val="both"/>
        <w:rPr>
          <w:sz w:val="28"/>
          <w:szCs w:val="28"/>
          <w:lang w:val="en-US"/>
        </w:rPr>
      </w:pPr>
      <w:r>
        <w:rPr>
          <w:sz w:val="28"/>
          <w:szCs w:val="28"/>
          <w:lang w:val="en-US"/>
        </w:rPr>
        <w:t xml:space="preserve">     </w:t>
      </w:r>
      <w:r w:rsidR="006669F8">
        <w:rPr>
          <w:sz w:val="28"/>
          <w:szCs w:val="28"/>
          <w:lang w:val="en-US"/>
        </w:rPr>
        <w:t>7. Từ chối không</w:t>
      </w:r>
      <w:r w:rsidR="006B4473">
        <w:rPr>
          <w:sz w:val="28"/>
          <w:szCs w:val="28"/>
          <w:lang w:val="en-US"/>
        </w:rPr>
        <w:t xml:space="preserve"> tiếp những trường hợp đã được kiểm tra, xác minh, xem xét đã có quyết định hoặc kết luận giải quyết của cơ có thẩm quyền </w:t>
      </w:r>
      <w:proofErr w:type="gramStart"/>
      <w:r w:rsidR="006B4473">
        <w:rPr>
          <w:sz w:val="28"/>
          <w:szCs w:val="28"/>
          <w:lang w:val="en-US"/>
        </w:rPr>
        <w:t>theo</w:t>
      </w:r>
      <w:proofErr w:type="gramEnd"/>
      <w:r w:rsidR="006B4473">
        <w:rPr>
          <w:sz w:val="28"/>
          <w:szCs w:val="28"/>
          <w:lang w:val="en-US"/>
        </w:rPr>
        <w:t xml:space="preserve"> quy định của pháp luật và trả lời đầy đủ cho đương sự.</w:t>
      </w:r>
    </w:p>
    <w:p w:rsidR="006B4473" w:rsidRDefault="00636B53" w:rsidP="00F42841">
      <w:pPr>
        <w:tabs>
          <w:tab w:val="left" w:pos="960"/>
        </w:tabs>
        <w:jc w:val="both"/>
        <w:rPr>
          <w:sz w:val="28"/>
          <w:szCs w:val="28"/>
          <w:lang w:val="en-US"/>
        </w:rPr>
      </w:pPr>
      <w:r>
        <w:rPr>
          <w:sz w:val="28"/>
          <w:szCs w:val="28"/>
          <w:lang w:val="en-US"/>
        </w:rPr>
        <w:t xml:space="preserve">     </w:t>
      </w:r>
      <w:r w:rsidR="006B4473">
        <w:rPr>
          <w:sz w:val="28"/>
          <w:szCs w:val="28"/>
          <w:lang w:val="en-US"/>
        </w:rPr>
        <w:t xml:space="preserve">8. Từ chối không tiếp những người đang trong tình trạng say rượu, mất năng lực hành </w:t>
      </w:r>
      <w:proofErr w:type="gramStart"/>
      <w:r w:rsidR="006B4473">
        <w:rPr>
          <w:sz w:val="28"/>
          <w:szCs w:val="28"/>
          <w:lang w:val="en-US"/>
        </w:rPr>
        <w:t>vi</w:t>
      </w:r>
      <w:proofErr w:type="gramEnd"/>
      <w:r w:rsidR="006B4473">
        <w:rPr>
          <w:sz w:val="28"/>
          <w:szCs w:val="28"/>
          <w:lang w:val="en-US"/>
        </w:rPr>
        <w:t xml:space="preserve"> dân sự và những người vi phạm quy chế, nội quy nơi tiếp công dân.</w:t>
      </w:r>
    </w:p>
    <w:p w:rsidR="006B4473" w:rsidRDefault="00636B53" w:rsidP="00F42841">
      <w:pPr>
        <w:tabs>
          <w:tab w:val="left" w:pos="960"/>
        </w:tabs>
        <w:jc w:val="both"/>
        <w:rPr>
          <w:sz w:val="28"/>
          <w:szCs w:val="28"/>
          <w:lang w:val="en-US"/>
        </w:rPr>
      </w:pPr>
      <w:r>
        <w:rPr>
          <w:sz w:val="28"/>
          <w:szCs w:val="28"/>
          <w:lang w:val="en-US"/>
        </w:rPr>
        <w:t xml:space="preserve">     </w:t>
      </w:r>
      <w:r w:rsidR="006B4473">
        <w:rPr>
          <w:sz w:val="28"/>
          <w:szCs w:val="28"/>
          <w:lang w:val="en-US"/>
        </w:rPr>
        <w:t>9. Yêu cầu công dân trình bày đầy đủ, rõ ràng những nội dung khiếu nại, tố cáo, lý do và những yêu cầu giải quyết, cung cấp các tài liệu chứng cứ liên quan đến khiếu nại, tố cáo.</w:t>
      </w:r>
    </w:p>
    <w:p w:rsidR="006B4473" w:rsidRDefault="00636B53" w:rsidP="00F42841">
      <w:pPr>
        <w:tabs>
          <w:tab w:val="left" w:pos="960"/>
        </w:tabs>
        <w:jc w:val="both"/>
        <w:rPr>
          <w:sz w:val="28"/>
          <w:szCs w:val="28"/>
          <w:lang w:val="en-US"/>
        </w:rPr>
      </w:pPr>
      <w:r>
        <w:rPr>
          <w:sz w:val="28"/>
          <w:szCs w:val="28"/>
          <w:lang w:val="en-US"/>
        </w:rPr>
        <w:t xml:space="preserve">     </w:t>
      </w:r>
      <w:proofErr w:type="gramStart"/>
      <w:r w:rsidR="006B4473">
        <w:rPr>
          <w:sz w:val="28"/>
          <w:szCs w:val="28"/>
          <w:lang w:val="en-US"/>
        </w:rPr>
        <w:t xml:space="preserve">Trường hợp công dân trình bày bằng miệng các khiếu nại, tố cáo, kiến nghị, phản ánh nếu thấy cần thiết </w:t>
      </w:r>
      <w:r>
        <w:rPr>
          <w:sz w:val="28"/>
          <w:szCs w:val="28"/>
          <w:lang w:val="en-US"/>
        </w:rPr>
        <w:t>thì yêu cầu viết thành văn bản và ký xác nhận.</w:t>
      </w:r>
      <w:proofErr w:type="gramEnd"/>
    </w:p>
    <w:p w:rsidR="004313C2" w:rsidRPr="00636B53" w:rsidRDefault="00636B53" w:rsidP="00F42841">
      <w:pPr>
        <w:tabs>
          <w:tab w:val="left" w:pos="960"/>
        </w:tabs>
        <w:jc w:val="both"/>
        <w:rPr>
          <w:b/>
          <w:sz w:val="28"/>
          <w:szCs w:val="28"/>
          <w:lang w:val="en-US"/>
        </w:rPr>
      </w:pPr>
      <w:r>
        <w:rPr>
          <w:sz w:val="28"/>
          <w:szCs w:val="28"/>
          <w:lang w:val="en-US"/>
        </w:rPr>
        <w:t xml:space="preserve">                                                                             </w:t>
      </w:r>
      <w:r w:rsidRPr="00636B53">
        <w:rPr>
          <w:b/>
          <w:sz w:val="28"/>
          <w:szCs w:val="28"/>
          <w:lang w:val="en-US"/>
        </w:rPr>
        <w:t>TRƯỜNG T</w:t>
      </w:r>
      <w:r>
        <w:rPr>
          <w:b/>
          <w:sz w:val="28"/>
          <w:szCs w:val="28"/>
          <w:lang w:val="en-US"/>
        </w:rPr>
        <w:t xml:space="preserve">IỂU </w:t>
      </w:r>
      <w:r w:rsidRPr="00636B53">
        <w:rPr>
          <w:b/>
          <w:sz w:val="28"/>
          <w:szCs w:val="28"/>
          <w:lang w:val="en-US"/>
        </w:rPr>
        <w:t>H</w:t>
      </w:r>
      <w:r>
        <w:rPr>
          <w:b/>
          <w:sz w:val="28"/>
          <w:szCs w:val="28"/>
          <w:lang w:val="en-US"/>
        </w:rPr>
        <w:t>ỌC</w:t>
      </w:r>
      <w:r w:rsidRPr="00636B53">
        <w:rPr>
          <w:b/>
          <w:sz w:val="28"/>
          <w:szCs w:val="28"/>
          <w:lang w:val="en-US"/>
        </w:rPr>
        <w:t xml:space="preserve"> MỸ HUỀ</w:t>
      </w:r>
    </w:p>
    <w:p w:rsidR="00DE76A6" w:rsidRPr="003E3C7D" w:rsidRDefault="00DE76A6" w:rsidP="00F42841">
      <w:pPr>
        <w:tabs>
          <w:tab w:val="left" w:pos="960"/>
        </w:tabs>
        <w:jc w:val="both"/>
        <w:rPr>
          <w:sz w:val="28"/>
          <w:szCs w:val="28"/>
          <w:lang w:val="en-US"/>
        </w:rPr>
      </w:pPr>
    </w:p>
    <w:sectPr w:rsidR="00DE76A6" w:rsidRPr="003E3C7D" w:rsidSect="00406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0C98"/>
    <w:multiLevelType w:val="hybridMultilevel"/>
    <w:tmpl w:val="EC28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F069C0"/>
    <w:multiLevelType w:val="hybridMultilevel"/>
    <w:tmpl w:val="B6206462"/>
    <w:lvl w:ilvl="0" w:tplc="B89E1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E3C7D"/>
    <w:rsid w:val="00000367"/>
    <w:rsid w:val="000026B1"/>
    <w:rsid w:val="00002721"/>
    <w:rsid w:val="0000275B"/>
    <w:rsid w:val="00002D78"/>
    <w:rsid w:val="0000369D"/>
    <w:rsid w:val="00003AE5"/>
    <w:rsid w:val="0000414A"/>
    <w:rsid w:val="00004504"/>
    <w:rsid w:val="000045E7"/>
    <w:rsid w:val="000048DA"/>
    <w:rsid w:val="00005179"/>
    <w:rsid w:val="000102E4"/>
    <w:rsid w:val="0001071A"/>
    <w:rsid w:val="000108FB"/>
    <w:rsid w:val="00010918"/>
    <w:rsid w:val="00014ABA"/>
    <w:rsid w:val="00015471"/>
    <w:rsid w:val="00015513"/>
    <w:rsid w:val="0001667C"/>
    <w:rsid w:val="00016724"/>
    <w:rsid w:val="00016875"/>
    <w:rsid w:val="00016A2F"/>
    <w:rsid w:val="00017494"/>
    <w:rsid w:val="000207EB"/>
    <w:rsid w:val="00021FD4"/>
    <w:rsid w:val="0002238B"/>
    <w:rsid w:val="000228A5"/>
    <w:rsid w:val="00022950"/>
    <w:rsid w:val="00022AF5"/>
    <w:rsid w:val="00024F2E"/>
    <w:rsid w:val="0002670E"/>
    <w:rsid w:val="00026F05"/>
    <w:rsid w:val="000274CF"/>
    <w:rsid w:val="000302E2"/>
    <w:rsid w:val="00030F65"/>
    <w:rsid w:val="000311B5"/>
    <w:rsid w:val="00032C92"/>
    <w:rsid w:val="000338FA"/>
    <w:rsid w:val="0003391A"/>
    <w:rsid w:val="00033E48"/>
    <w:rsid w:val="00034A5A"/>
    <w:rsid w:val="00034E18"/>
    <w:rsid w:val="00034ED8"/>
    <w:rsid w:val="00035030"/>
    <w:rsid w:val="00035071"/>
    <w:rsid w:val="000351A6"/>
    <w:rsid w:val="0003579A"/>
    <w:rsid w:val="00035D5F"/>
    <w:rsid w:val="00037510"/>
    <w:rsid w:val="00037CCF"/>
    <w:rsid w:val="00037DA2"/>
    <w:rsid w:val="00037FA9"/>
    <w:rsid w:val="000401F0"/>
    <w:rsid w:val="0004121A"/>
    <w:rsid w:val="00041595"/>
    <w:rsid w:val="000418C0"/>
    <w:rsid w:val="000430C1"/>
    <w:rsid w:val="00043E01"/>
    <w:rsid w:val="00043E9D"/>
    <w:rsid w:val="00043F71"/>
    <w:rsid w:val="00044306"/>
    <w:rsid w:val="00044866"/>
    <w:rsid w:val="00044873"/>
    <w:rsid w:val="00044E6D"/>
    <w:rsid w:val="00045120"/>
    <w:rsid w:val="000455F6"/>
    <w:rsid w:val="00045C6A"/>
    <w:rsid w:val="00047380"/>
    <w:rsid w:val="00047679"/>
    <w:rsid w:val="000477BD"/>
    <w:rsid w:val="00047D2D"/>
    <w:rsid w:val="000503F0"/>
    <w:rsid w:val="00051385"/>
    <w:rsid w:val="00052D94"/>
    <w:rsid w:val="00052DA9"/>
    <w:rsid w:val="000537B2"/>
    <w:rsid w:val="000537C7"/>
    <w:rsid w:val="00054ED0"/>
    <w:rsid w:val="00055360"/>
    <w:rsid w:val="00055DAB"/>
    <w:rsid w:val="000562E1"/>
    <w:rsid w:val="00056604"/>
    <w:rsid w:val="00057F9F"/>
    <w:rsid w:val="00060561"/>
    <w:rsid w:val="00061245"/>
    <w:rsid w:val="00061562"/>
    <w:rsid w:val="00061665"/>
    <w:rsid w:val="0006286E"/>
    <w:rsid w:val="00063630"/>
    <w:rsid w:val="00063F1A"/>
    <w:rsid w:val="000645CF"/>
    <w:rsid w:val="00064C02"/>
    <w:rsid w:val="0006668D"/>
    <w:rsid w:val="0006779D"/>
    <w:rsid w:val="00070761"/>
    <w:rsid w:val="00070A42"/>
    <w:rsid w:val="00071262"/>
    <w:rsid w:val="0007162F"/>
    <w:rsid w:val="00072191"/>
    <w:rsid w:val="00072735"/>
    <w:rsid w:val="0007457F"/>
    <w:rsid w:val="00075E71"/>
    <w:rsid w:val="000770E1"/>
    <w:rsid w:val="0007785B"/>
    <w:rsid w:val="00077B4B"/>
    <w:rsid w:val="00077F90"/>
    <w:rsid w:val="0008038F"/>
    <w:rsid w:val="000818AE"/>
    <w:rsid w:val="00081D2E"/>
    <w:rsid w:val="000821FF"/>
    <w:rsid w:val="000825B0"/>
    <w:rsid w:val="00082DAB"/>
    <w:rsid w:val="000831E7"/>
    <w:rsid w:val="00083664"/>
    <w:rsid w:val="0008436E"/>
    <w:rsid w:val="000846C3"/>
    <w:rsid w:val="00084ED3"/>
    <w:rsid w:val="0008518A"/>
    <w:rsid w:val="00085529"/>
    <w:rsid w:val="00086929"/>
    <w:rsid w:val="00086B11"/>
    <w:rsid w:val="00086C43"/>
    <w:rsid w:val="00086CD5"/>
    <w:rsid w:val="00086F7D"/>
    <w:rsid w:val="00087DA3"/>
    <w:rsid w:val="000903B0"/>
    <w:rsid w:val="00091E3B"/>
    <w:rsid w:val="0009230F"/>
    <w:rsid w:val="000929F4"/>
    <w:rsid w:val="00092EB7"/>
    <w:rsid w:val="0009356E"/>
    <w:rsid w:val="000939C2"/>
    <w:rsid w:val="0009404E"/>
    <w:rsid w:val="00094F4F"/>
    <w:rsid w:val="0009536F"/>
    <w:rsid w:val="00095B40"/>
    <w:rsid w:val="00097C3C"/>
    <w:rsid w:val="000A0C17"/>
    <w:rsid w:val="000A16AF"/>
    <w:rsid w:val="000A21F5"/>
    <w:rsid w:val="000A3F0C"/>
    <w:rsid w:val="000A5393"/>
    <w:rsid w:val="000A6773"/>
    <w:rsid w:val="000A68EB"/>
    <w:rsid w:val="000A7734"/>
    <w:rsid w:val="000A77E3"/>
    <w:rsid w:val="000B02C9"/>
    <w:rsid w:val="000B0845"/>
    <w:rsid w:val="000B0FC9"/>
    <w:rsid w:val="000B1700"/>
    <w:rsid w:val="000B2D68"/>
    <w:rsid w:val="000B2DA9"/>
    <w:rsid w:val="000B3BDF"/>
    <w:rsid w:val="000B5980"/>
    <w:rsid w:val="000B5DBD"/>
    <w:rsid w:val="000B5E72"/>
    <w:rsid w:val="000B61F1"/>
    <w:rsid w:val="000B7BE4"/>
    <w:rsid w:val="000C08C5"/>
    <w:rsid w:val="000C13CE"/>
    <w:rsid w:val="000C27FA"/>
    <w:rsid w:val="000C3A3E"/>
    <w:rsid w:val="000C407F"/>
    <w:rsid w:val="000C5E6B"/>
    <w:rsid w:val="000C66BD"/>
    <w:rsid w:val="000C6C51"/>
    <w:rsid w:val="000C6F07"/>
    <w:rsid w:val="000C70DA"/>
    <w:rsid w:val="000D035C"/>
    <w:rsid w:val="000D0D1C"/>
    <w:rsid w:val="000D12B4"/>
    <w:rsid w:val="000D1649"/>
    <w:rsid w:val="000D18FD"/>
    <w:rsid w:val="000D1A64"/>
    <w:rsid w:val="000D2D95"/>
    <w:rsid w:val="000D385A"/>
    <w:rsid w:val="000D3C51"/>
    <w:rsid w:val="000D3D0F"/>
    <w:rsid w:val="000D5A4C"/>
    <w:rsid w:val="000D5B5B"/>
    <w:rsid w:val="000D70F0"/>
    <w:rsid w:val="000D76BC"/>
    <w:rsid w:val="000E0DD5"/>
    <w:rsid w:val="000E1220"/>
    <w:rsid w:val="000E133A"/>
    <w:rsid w:val="000E1FFD"/>
    <w:rsid w:val="000E3978"/>
    <w:rsid w:val="000E3D8B"/>
    <w:rsid w:val="000E556C"/>
    <w:rsid w:val="000E6642"/>
    <w:rsid w:val="000E6F51"/>
    <w:rsid w:val="000F0C53"/>
    <w:rsid w:val="000F1073"/>
    <w:rsid w:val="000F1C96"/>
    <w:rsid w:val="000F1EAD"/>
    <w:rsid w:val="000F2567"/>
    <w:rsid w:val="000F2FBD"/>
    <w:rsid w:val="000F47A0"/>
    <w:rsid w:val="000F56A3"/>
    <w:rsid w:val="000F5B75"/>
    <w:rsid w:val="000F717D"/>
    <w:rsid w:val="00100EC5"/>
    <w:rsid w:val="001026C4"/>
    <w:rsid w:val="001037AD"/>
    <w:rsid w:val="00103DCF"/>
    <w:rsid w:val="001045CA"/>
    <w:rsid w:val="00106177"/>
    <w:rsid w:val="0010725C"/>
    <w:rsid w:val="00111B7B"/>
    <w:rsid w:val="00111C7B"/>
    <w:rsid w:val="001120B3"/>
    <w:rsid w:val="00112973"/>
    <w:rsid w:val="00113069"/>
    <w:rsid w:val="001130F4"/>
    <w:rsid w:val="00114034"/>
    <w:rsid w:val="00116048"/>
    <w:rsid w:val="00116F7F"/>
    <w:rsid w:val="0011732E"/>
    <w:rsid w:val="00122142"/>
    <w:rsid w:val="00122348"/>
    <w:rsid w:val="00122928"/>
    <w:rsid w:val="00122C12"/>
    <w:rsid w:val="001231A1"/>
    <w:rsid w:val="0012359B"/>
    <w:rsid w:val="00124E73"/>
    <w:rsid w:val="00124F80"/>
    <w:rsid w:val="00125EF6"/>
    <w:rsid w:val="00126135"/>
    <w:rsid w:val="0012684A"/>
    <w:rsid w:val="00126A6F"/>
    <w:rsid w:val="00127275"/>
    <w:rsid w:val="001327A3"/>
    <w:rsid w:val="00132BFD"/>
    <w:rsid w:val="0013391B"/>
    <w:rsid w:val="001339E6"/>
    <w:rsid w:val="0013475F"/>
    <w:rsid w:val="00135724"/>
    <w:rsid w:val="0013572C"/>
    <w:rsid w:val="00135A0A"/>
    <w:rsid w:val="00136734"/>
    <w:rsid w:val="00137594"/>
    <w:rsid w:val="00140726"/>
    <w:rsid w:val="00140739"/>
    <w:rsid w:val="00140E12"/>
    <w:rsid w:val="00140EFF"/>
    <w:rsid w:val="001415FC"/>
    <w:rsid w:val="001426BB"/>
    <w:rsid w:val="00142F37"/>
    <w:rsid w:val="001430D1"/>
    <w:rsid w:val="00145392"/>
    <w:rsid w:val="001456FB"/>
    <w:rsid w:val="001479BE"/>
    <w:rsid w:val="00150AD2"/>
    <w:rsid w:val="001516E7"/>
    <w:rsid w:val="0015179A"/>
    <w:rsid w:val="00151CA9"/>
    <w:rsid w:val="00152AA7"/>
    <w:rsid w:val="00153035"/>
    <w:rsid w:val="00153671"/>
    <w:rsid w:val="00153D47"/>
    <w:rsid w:val="00154780"/>
    <w:rsid w:val="00156C77"/>
    <w:rsid w:val="001574D5"/>
    <w:rsid w:val="001576EC"/>
    <w:rsid w:val="0015782A"/>
    <w:rsid w:val="00157875"/>
    <w:rsid w:val="001607F5"/>
    <w:rsid w:val="00162EBF"/>
    <w:rsid w:val="00163AA6"/>
    <w:rsid w:val="0016599E"/>
    <w:rsid w:val="001659DE"/>
    <w:rsid w:val="00165D47"/>
    <w:rsid w:val="00165F16"/>
    <w:rsid w:val="001668C5"/>
    <w:rsid w:val="00166B8A"/>
    <w:rsid w:val="001674A1"/>
    <w:rsid w:val="001676A3"/>
    <w:rsid w:val="00167731"/>
    <w:rsid w:val="0016798E"/>
    <w:rsid w:val="00170247"/>
    <w:rsid w:val="00170EEC"/>
    <w:rsid w:val="001714EE"/>
    <w:rsid w:val="00171F40"/>
    <w:rsid w:val="00171F50"/>
    <w:rsid w:val="00173A66"/>
    <w:rsid w:val="00173DD9"/>
    <w:rsid w:val="00174054"/>
    <w:rsid w:val="001746E3"/>
    <w:rsid w:val="00174ADF"/>
    <w:rsid w:val="00174DD3"/>
    <w:rsid w:val="00176469"/>
    <w:rsid w:val="001764FD"/>
    <w:rsid w:val="00176FBB"/>
    <w:rsid w:val="00177280"/>
    <w:rsid w:val="00180F8E"/>
    <w:rsid w:val="0018221D"/>
    <w:rsid w:val="001822A3"/>
    <w:rsid w:val="00183998"/>
    <w:rsid w:val="00185285"/>
    <w:rsid w:val="00185A41"/>
    <w:rsid w:val="0018660F"/>
    <w:rsid w:val="001904F4"/>
    <w:rsid w:val="00190D3A"/>
    <w:rsid w:val="001910D5"/>
    <w:rsid w:val="00195C16"/>
    <w:rsid w:val="001977A6"/>
    <w:rsid w:val="001A008E"/>
    <w:rsid w:val="001A155E"/>
    <w:rsid w:val="001A330B"/>
    <w:rsid w:val="001A42B2"/>
    <w:rsid w:val="001A4531"/>
    <w:rsid w:val="001A62F0"/>
    <w:rsid w:val="001A69A6"/>
    <w:rsid w:val="001A6AE1"/>
    <w:rsid w:val="001A6D4E"/>
    <w:rsid w:val="001A6E22"/>
    <w:rsid w:val="001A7837"/>
    <w:rsid w:val="001B036F"/>
    <w:rsid w:val="001B1536"/>
    <w:rsid w:val="001B1785"/>
    <w:rsid w:val="001B1BBC"/>
    <w:rsid w:val="001B2A92"/>
    <w:rsid w:val="001B382F"/>
    <w:rsid w:val="001B4E58"/>
    <w:rsid w:val="001B5FA4"/>
    <w:rsid w:val="001B630F"/>
    <w:rsid w:val="001B6344"/>
    <w:rsid w:val="001B6678"/>
    <w:rsid w:val="001B68F5"/>
    <w:rsid w:val="001B6D18"/>
    <w:rsid w:val="001B707D"/>
    <w:rsid w:val="001B7193"/>
    <w:rsid w:val="001C0A52"/>
    <w:rsid w:val="001C15BE"/>
    <w:rsid w:val="001C209B"/>
    <w:rsid w:val="001C38E7"/>
    <w:rsid w:val="001C3B6E"/>
    <w:rsid w:val="001C54BA"/>
    <w:rsid w:val="001C5811"/>
    <w:rsid w:val="001C61CF"/>
    <w:rsid w:val="001D03F7"/>
    <w:rsid w:val="001D047D"/>
    <w:rsid w:val="001D0ABA"/>
    <w:rsid w:val="001D10F7"/>
    <w:rsid w:val="001D1BDB"/>
    <w:rsid w:val="001D22BF"/>
    <w:rsid w:val="001D3253"/>
    <w:rsid w:val="001D3AFC"/>
    <w:rsid w:val="001D3BD6"/>
    <w:rsid w:val="001D3F35"/>
    <w:rsid w:val="001D428A"/>
    <w:rsid w:val="001D4887"/>
    <w:rsid w:val="001D4DBB"/>
    <w:rsid w:val="001D6527"/>
    <w:rsid w:val="001D6F10"/>
    <w:rsid w:val="001D773F"/>
    <w:rsid w:val="001D7D98"/>
    <w:rsid w:val="001E156C"/>
    <w:rsid w:val="001E1FEE"/>
    <w:rsid w:val="001E233A"/>
    <w:rsid w:val="001E284F"/>
    <w:rsid w:val="001E3214"/>
    <w:rsid w:val="001E37CB"/>
    <w:rsid w:val="001E53F3"/>
    <w:rsid w:val="001E5DC7"/>
    <w:rsid w:val="001E6949"/>
    <w:rsid w:val="001E6CC2"/>
    <w:rsid w:val="001E6DCA"/>
    <w:rsid w:val="001E7520"/>
    <w:rsid w:val="001F1023"/>
    <w:rsid w:val="001F1131"/>
    <w:rsid w:val="001F267C"/>
    <w:rsid w:val="001F4F1F"/>
    <w:rsid w:val="001F5179"/>
    <w:rsid w:val="001F5A56"/>
    <w:rsid w:val="001F5FD5"/>
    <w:rsid w:val="001F6298"/>
    <w:rsid w:val="001F64FF"/>
    <w:rsid w:val="001F6938"/>
    <w:rsid w:val="001F6D47"/>
    <w:rsid w:val="001F6E56"/>
    <w:rsid w:val="001F733F"/>
    <w:rsid w:val="001F75DC"/>
    <w:rsid w:val="001F786E"/>
    <w:rsid w:val="00200384"/>
    <w:rsid w:val="002007E4"/>
    <w:rsid w:val="002009E6"/>
    <w:rsid w:val="00200C29"/>
    <w:rsid w:val="00200CF5"/>
    <w:rsid w:val="0020127A"/>
    <w:rsid w:val="00201B5A"/>
    <w:rsid w:val="00202A92"/>
    <w:rsid w:val="0020339C"/>
    <w:rsid w:val="0020521D"/>
    <w:rsid w:val="002069B1"/>
    <w:rsid w:val="002107AA"/>
    <w:rsid w:val="00210A08"/>
    <w:rsid w:val="0021112B"/>
    <w:rsid w:val="002117E3"/>
    <w:rsid w:val="00211847"/>
    <w:rsid w:val="00211DAC"/>
    <w:rsid w:val="00212170"/>
    <w:rsid w:val="00214BD9"/>
    <w:rsid w:val="00215128"/>
    <w:rsid w:val="002205A5"/>
    <w:rsid w:val="00221D55"/>
    <w:rsid w:val="00223E62"/>
    <w:rsid w:val="00225209"/>
    <w:rsid w:val="00225F6D"/>
    <w:rsid w:val="002273E3"/>
    <w:rsid w:val="0023111F"/>
    <w:rsid w:val="002319AA"/>
    <w:rsid w:val="00231ED9"/>
    <w:rsid w:val="0023206D"/>
    <w:rsid w:val="00232E0E"/>
    <w:rsid w:val="00233A15"/>
    <w:rsid w:val="0023462B"/>
    <w:rsid w:val="0023468E"/>
    <w:rsid w:val="0023547E"/>
    <w:rsid w:val="00236C85"/>
    <w:rsid w:val="00236D1C"/>
    <w:rsid w:val="00236F7F"/>
    <w:rsid w:val="00237279"/>
    <w:rsid w:val="002373CD"/>
    <w:rsid w:val="00240438"/>
    <w:rsid w:val="00241082"/>
    <w:rsid w:val="002415D2"/>
    <w:rsid w:val="00241B4E"/>
    <w:rsid w:val="002427A8"/>
    <w:rsid w:val="00246119"/>
    <w:rsid w:val="00246AA9"/>
    <w:rsid w:val="00247346"/>
    <w:rsid w:val="002501FF"/>
    <w:rsid w:val="002534F8"/>
    <w:rsid w:val="0025404A"/>
    <w:rsid w:val="00255033"/>
    <w:rsid w:val="00255146"/>
    <w:rsid w:val="00255DCD"/>
    <w:rsid w:val="00257D05"/>
    <w:rsid w:val="00260C2C"/>
    <w:rsid w:val="002610AA"/>
    <w:rsid w:val="002613CF"/>
    <w:rsid w:val="00261910"/>
    <w:rsid w:val="00261986"/>
    <w:rsid w:val="0026257D"/>
    <w:rsid w:val="00262B02"/>
    <w:rsid w:val="00262E5B"/>
    <w:rsid w:val="0026460E"/>
    <w:rsid w:val="00264693"/>
    <w:rsid w:val="00264884"/>
    <w:rsid w:val="00266427"/>
    <w:rsid w:val="00266CA3"/>
    <w:rsid w:val="002671EA"/>
    <w:rsid w:val="002703DA"/>
    <w:rsid w:val="00270795"/>
    <w:rsid w:val="00270C82"/>
    <w:rsid w:val="00270D36"/>
    <w:rsid w:val="00271721"/>
    <w:rsid w:val="002724BE"/>
    <w:rsid w:val="00273360"/>
    <w:rsid w:val="002734DE"/>
    <w:rsid w:val="00274415"/>
    <w:rsid w:val="0027469A"/>
    <w:rsid w:val="00274F74"/>
    <w:rsid w:val="00275985"/>
    <w:rsid w:val="00277365"/>
    <w:rsid w:val="002775B9"/>
    <w:rsid w:val="002800F8"/>
    <w:rsid w:val="00280E47"/>
    <w:rsid w:val="0028259E"/>
    <w:rsid w:val="00283185"/>
    <w:rsid w:val="00283695"/>
    <w:rsid w:val="00284052"/>
    <w:rsid w:val="002840BB"/>
    <w:rsid w:val="002852D5"/>
    <w:rsid w:val="00285A8B"/>
    <w:rsid w:val="00286235"/>
    <w:rsid w:val="00286544"/>
    <w:rsid w:val="002901B8"/>
    <w:rsid w:val="002909F3"/>
    <w:rsid w:val="0029194A"/>
    <w:rsid w:val="00291E6D"/>
    <w:rsid w:val="002930E7"/>
    <w:rsid w:val="002937E2"/>
    <w:rsid w:val="00293E15"/>
    <w:rsid w:val="00294009"/>
    <w:rsid w:val="00294100"/>
    <w:rsid w:val="00294A3C"/>
    <w:rsid w:val="00294D20"/>
    <w:rsid w:val="00294EE3"/>
    <w:rsid w:val="00294F87"/>
    <w:rsid w:val="0029539E"/>
    <w:rsid w:val="002953E9"/>
    <w:rsid w:val="002962C4"/>
    <w:rsid w:val="002A2E04"/>
    <w:rsid w:val="002A37C2"/>
    <w:rsid w:val="002A4324"/>
    <w:rsid w:val="002A478B"/>
    <w:rsid w:val="002A68D9"/>
    <w:rsid w:val="002A7373"/>
    <w:rsid w:val="002A7580"/>
    <w:rsid w:val="002A7BF4"/>
    <w:rsid w:val="002B066E"/>
    <w:rsid w:val="002B09A4"/>
    <w:rsid w:val="002B10CA"/>
    <w:rsid w:val="002B141D"/>
    <w:rsid w:val="002B2A31"/>
    <w:rsid w:val="002B2B79"/>
    <w:rsid w:val="002B2FA9"/>
    <w:rsid w:val="002B30AD"/>
    <w:rsid w:val="002B37E0"/>
    <w:rsid w:val="002B40A4"/>
    <w:rsid w:val="002B4176"/>
    <w:rsid w:val="002B4763"/>
    <w:rsid w:val="002B5C1D"/>
    <w:rsid w:val="002B7789"/>
    <w:rsid w:val="002C06B0"/>
    <w:rsid w:val="002C110C"/>
    <w:rsid w:val="002C2979"/>
    <w:rsid w:val="002C30EF"/>
    <w:rsid w:val="002C537F"/>
    <w:rsid w:val="002C5466"/>
    <w:rsid w:val="002C5CC0"/>
    <w:rsid w:val="002C7AA6"/>
    <w:rsid w:val="002C7F0E"/>
    <w:rsid w:val="002D0CC5"/>
    <w:rsid w:val="002D16B4"/>
    <w:rsid w:val="002D1C81"/>
    <w:rsid w:val="002D31C3"/>
    <w:rsid w:val="002D4FD7"/>
    <w:rsid w:val="002D5057"/>
    <w:rsid w:val="002D5A28"/>
    <w:rsid w:val="002D5FA6"/>
    <w:rsid w:val="002D6CB1"/>
    <w:rsid w:val="002D6E19"/>
    <w:rsid w:val="002D6F55"/>
    <w:rsid w:val="002D75D6"/>
    <w:rsid w:val="002D762F"/>
    <w:rsid w:val="002D7785"/>
    <w:rsid w:val="002D7CCC"/>
    <w:rsid w:val="002E02D4"/>
    <w:rsid w:val="002E1C03"/>
    <w:rsid w:val="002E3968"/>
    <w:rsid w:val="002E5F93"/>
    <w:rsid w:val="002E69B2"/>
    <w:rsid w:val="002E6DDC"/>
    <w:rsid w:val="002E78BA"/>
    <w:rsid w:val="002E7D7F"/>
    <w:rsid w:val="002F1436"/>
    <w:rsid w:val="002F1906"/>
    <w:rsid w:val="002F1BF2"/>
    <w:rsid w:val="002F1EF7"/>
    <w:rsid w:val="002F2559"/>
    <w:rsid w:val="002F46F9"/>
    <w:rsid w:val="002F5BC7"/>
    <w:rsid w:val="002F61FA"/>
    <w:rsid w:val="002F63C8"/>
    <w:rsid w:val="00300F19"/>
    <w:rsid w:val="00301C32"/>
    <w:rsid w:val="003023F4"/>
    <w:rsid w:val="003044C4"/>
    <w:rsid w:val="003061D3"/>
    <w:rsid w:val="00306744"/>
    <w:rsid w:val="00306D3A"/>
    <w:rsid w:val="00307793"/>
    <w:rsid w:val="003077D2"/>
    <w:rsid w:val="00310890"/>
    <w:rsid w:val="003114B3"/>
    <w:rsid w:val="003121B4"/>
    <w:rsid w:val="00312B0F"/>
    <w:rsid w:val="00313068"/>
    <w:rsid w:val="003131A5"/>
    <w:rsid w:val="003136C9"/>
    <w:rsid w:val="0031372C"/>
    <w:rsid w:val="00313BBA"/>
    <w:rsid w:val="003140EF"/>
    <w:rsid w:val="003142FC"/>
    <w:rsid w:val="003151A2"/>
    <w:rsid w:val="00315AEF"/>
    <w:rsid w:val="00315EF5"/>
    <w:rsid w:val="00316C42"/>
    <w:rsid w:val="00316D2E"/>
    <w:rsid w:val="00316D42"/>
    <w:rsid w:val="0031725B"/>
    <w:rsid w:val="00317B39"/>
    <w:rsid w:val="00317CC7"/>
    <w:rsid w:val="00317F9C"/>
    <w:rsid w:val="00320576"/>
    <w:rsid w:val="00320A10"/>
    <w:rsid w:val="00322328"/>
    <w:rsid w:val="003237FB"/>
    <w:rsid w:val="00324120"/>
    <w:rsid w:val="0032439D"/>
    <w:rsid w:val="00325055"/>
    <w:rsid w:val="003252C1"/>
    <w:rsid w:val="00325FED"/>
    <w:rsid w:val="003268C0"/>
    <w:rsid w:val="00327594"/>
    <w:rsid w:val="003321B8"/>
    <w:rsid w:val="00332278"/>
    <w:rsid w:val="00332B75"/>
    <w:rsid w:val="00333B30"/>
    <w:rsid w:val="00333DFD"/>
    <w:rsid w:val="00335225"/>
    <w:rsid w:val="00336BE2"/>
    <w:rsid w:val="003370E5"/>
    <w:rsid w:val="0033768F"/>
    <w:rsid w:val="0034082F"/>
    <w:rsid w:val="0034087C"/>
    <w:rsid w:val="00340B5C"/>
    <w:rsid w:val="003436C0"/>
    <w:rsid w:val="003438C1"/>
    <w:rsid w:val="00343958"/>
    <w:rsid w:val="00343A90"/>
    <w:rsid w:val="00344B77"/>
    <w:rsid w:val="00345A5B"/>
    <w:rsid w:val="00345BBD"/>
    <w:rsid w:val="00346371"/>
    <w:rsid w:val="003474ED"/>
    <w:rsid w:val="00347DF2"/>
    <w:rsid w:val="00350D24"/>
    <w:rsid w:val="00351819"/>
    <w:rsid w:val="00352E47"/>
    <w:rsid w:val="00353624"/>
    <w:rsid w:val="003536FA"/>
    <w:rsid w:val="00353C2A"/>
    <w:rsid w:val="00354558"/>
    <w:rsid w:val="00354DBC"/>
    <w:rsid w:val="003550DF"/>
    <w:rsid w:val="00356688"/>
    <w:rsid w:val="00361634"/>
    <w:rsid w:val="0036163B"/>
    <w:rsid w:val="00362064"/>
    <w:rsid w:val="00362F91"/>
    <w:rsid w:val="0036401B"/>
    <w:rsid w:val="00364201"/>
    <w:rsid w:val="00364863"/>
    <w:rsid w:val="00365253"/>
    <w:rsid w:val="00365B0E"/>
    <w:rsid w:val="00365F5F"/>
    <w:rsid w:val="00365F7D"/>
    <w:rsid w:val="003666DE"/>
    <w:rsid w:val="003667C4"/>
    <w:rsid w:val="0037042A"/>
    <w:rsid w:val="00370486"/>
    <w:rsid w:val="00370D98"/>
    <w:rsid w:val="0037130D"/>
    <w:rsid w:val="00372227"/>
    <w:rsid w:val="00372F33"/>
    <w:rsid w:val="003737EB"/>
    <w:rsid w:val="0037394A"/>
    <w:rsid w:val="00373C04"/>
    <w:rsid w:val="00374AD5"/>
    <w:rsid w:val="003761B2"/>
    <w:rsid w:val="0037645F"/>
    <w:rsid w:val="003768B0"/>
    <w:rsid w:val="0037704F"/>
    <w:rsid w:val="00377D6D"/>
    <w:rsid w:val="00377FAC"/>
    <w:rsid w:val="003806D0"/>
    <w:rsid w:val="00380D3D"/>
    <w:rsid w:val="00380D9A"/>
    <w:rsid w:val="00381031"/>
    <w:rsid w:val="003817D9"/>
    <w:rsid w:val="00381F5C"/>
    <w:rsid w:val="0038270A"/>
    <w:rsid w:val="00384760"/>
    <w:rsid w:val="00386FA4"/>
    <w:rsid w:val="00387852"/>
    <w:rsid w:val="0039035F"/>
    <w:rsid w:val="0039120C"/>
    <w:rsid w:val="0039155C"/>
    <w:rsid w:val="0039196D"/>
    <w:rsid w:val="00391A0C"/>
    <w:rsid w:val="00393388"/>
    <w:rsid w:val="00393E1E"/>
    <w:rsid w:val="003959EB"/>
    <w:rsid w:val="0039610A"/>
    <w:rsid w:val="00396E9D"/>
    <w:rsid w:val="0039715A"/>
    <w:rsid w:val="00397B40"/>
    <w:rsid w:val="00397CF8"/>
    <w:rsid w:val="00397E62"/>
    <w:rsid w:val="003A0361"/>
    <w:rsid w:val="003A148F"/>
    <w:rsid w:val="003A250A"/>
    <w:rsid w:val="003A2915"/>
    <w:rsid w:val="003A3B07"/>
    <w:rsid w:val="003A4525"/>
    <w:rsid w:val="003A4A53"/>
    <w:rsid w:val="003A5F3B"/>
    <w:rsid w:val="003A6317"/>
    <w:rsid w:val="003A757C"/>
    <w:rsid w:val="003A7741"/>
    <w:rsid w:val="003A7BDF"/>
    <w:rsid w:val="003B0D3B"/>
    <w:rsid w:val="003B0FE2"/>
    <w:rsid w:val="003B1AE4"/>
    <w:rsid w:val="003B39CE"/>
    <w:rsid w:val="003B3E5D"/>
    <w:rsid w:val="003B41A9"/>
    <w:rsid w:val="003B505E"/>
    <w:rsid w:val="003B511E"/>
    <w:rsid w:val="003B5593"/>
    <w:rsid w:val="003B5A7F"/>
    <w:rsid w:val="003B5BD4"/>
    <w:rsid w:val="003B605A"/>
    <w:rsid w:val="003B6A15"/>
    <w:rsid w:val="003B6C9B"/>
    <w:rsid w:val="003B766A"/>
    <w:rsid w:val="003B7838"/>
    <w:rsid w:val="003C010A"/>
    <w:rsid w:val="003C076A"/>
    <w:rsid w:val="003C2BEB"/>
    <w:rsid w:val="003C2E82"/>
    <w:rsid w:val="003C369D"/>
    <w:rsid w:val="003C395A"/>
    <w:rsid w:val="003C3C8A"/>
    <w:rsid w:val="003C41C4"/>
    <w:rsid w:val="003C4ACD"/>
    <w:rsid w:val="003C4B64"/>
    <w:rsid w:val="003C4DCD"/>
    <w:rsid w:val="003C4E39"/>
    <w:rsid w:val="003C531F"/>
    <w:rsid w:val="003C5A99"/>
    <w:rsid w:val="003C5ECC"/>
    <w:rsid w:val="003C5F48"/>
    <w:rsid w:val="003C7939"/>
    <w:rsid w:val="003D09B3"/>
    <w:rsid w:val="003D0DC7"/>
    <w:rsid w:val="003D1C38"/>
    <w:rsid w:val="003D1DE2"/>
    <w:rsid w:val="003D2500"/>
    <w:rsid w:val="003D41E2"/>
    <w:rsid w:val="003D4274"/>
    <w:rsid w:val="003D4446"/>
    <w:rsid w:val="003D464E"/>
    <w:rsid w:val="003D4F5D"/>
    <w:rsid w:val="003D5534"/>
    <w:rsid w:val="003D5B8B"/>
    <w:rsid w:val="003D6080"/>
    <w:rsid w:val="003D6891"/>
    <w:rsid w:val="003D783C"/>
    <w:rsid w:val="003E044F"/>
    <w:rsid w:val="003E07FF"/>
    <w:rsid w:val="003E1F9F"/>
    <w:rsid w:val="003E3346"/>
    <w:rsid w:val="003E34A5"/>
    <w:rsid w:val="003E38D8"/>
    <w:rsid w:val="003E3A18"/>
    <w:rsid w:val="003E3C7D"/>
    <w:rsid w:val="003E3EF0"/>
    <w:rsid w:val="003E5EA9"/>
    <w:rsid w:val="003E6745"/>
    <w:rsid w:val="003E69F8"/>
    <w:rsid w:val="003F07FA"/>
    <w:rsid w:val="003F0917"/>
    <w:rsid w:val="003F4116"/>
    <w:rsid w:val="003F46A4"/>
    <w:rsid w:val="003F49B0"/>
    <w:rsid w:val="003F51BA"/>
    <w:rsid w:val="003F566B"/>
    <w:rsid w:val="003F6198"/>
    <w:rsid w:val="003F6CFB"/>
    <w:rsid w:val="003F7671"/>
    <w:rsid w:val="00400B72"/>
    <w:rsid w:val="0040194E"/>
    <w:rsid w:val="00403547"/>
    <w:rsid w:val="00404AD8"/>
    <w:rsid w:val="00404B47"/>
    <w:rsid w:val="00404D79"/>
    <w:rsid w:val="00405793"/>
    <w:rsid w:val="004061E8"/>
    <w:rsid w:val="004062C0"/>
    <w:rsid w:val="004066A9"/>
    <w:rsid w:val="00406779"/>
    <w:rsid w:val="00406956"/>
    <w:rsid w:val="00406B37"/>
    <w:rsid w:val="00410ACF"/>
    <w:rsid w:val="00410D3C"/>
    <w:rsid w:val="00412BA1"/>
    <w:rsid w:val="00412C47"/>
    <w:rsid w:val="00412E48"/>
    <w:rsid w:val="0041313E"/>
    <w:rsid w:val="004155B5"/>
    <w:rsid w:val="00416BA0"/>
    <w:rsid w:val="0041788B"/>
    <w:rsid w:val="00417CDE"/>
    <w:rsid w:val="00420B0B"/>
    <w:rsid w:val="00420D41"/>
    <w:rsid w:val="0042219F"/>
    <w:rsid w:val="00422F26"/>
    <w:rsid w:val="00423420"/>
    <w:rsid w:val="00423445"/>
    <w:rsid w:val="00423AB9"/>
    <w:rsid w:val="0042487F"/>
    <w:rsid w:val="0042730F"/>
    <w:rsid w:val="00427532"/>
    <w:rsid w:val="004303A8"/>
    <w:rsid w:val="00430B89"/>
    <w:rsid w:val="004312C3"/>
    <w:rsid w:val="004313C2"/>
    <w:rsid w:val="00432670"/>
    <w:rsid w:val="00433860"/>
    <w:rsid w:val="00433F0C"/>
    <w:rsid w:val="00434112"/>
    <w:rsid w:val="00434A59"/>
    <w:rsid w:val="00434BE6"/>
    <w:rsid w:val="00435753"/>
    <w:rsid w:val="004359BC"/>
    <w:rsid w:val="004359DF"/>
    <w:rsid w:val="004368E1"/>
    <w:rsid w:val="004369A7"/>
    <w:rsid w:val="0043715B"/>
    <w:rsid w:val="0043717D"/>
    <w:rsid w:val="0044008D"/>
    <w:rsid w:val="00440B30"/>
    <w:rsid w:val="00441636"/>
    <w:rsid w:val="00441A27"/>
    <w:rsid w:val="0044244F"/>
    <w:rsid w:val="004425DF"/>
    <w:rsid w:val="004448C6"/>
    <w:rsid w:val="00444A1E"/>
    <w:rsid w:val="00445D95"/>
    <w:rsid w:val="00446626"/>
    <w:rsid w:val="004466BC"/>
    <w:rsid w:val="00446DEC"/>
    <w:rsid w:val="004474E8"/>
    <w:rsid w:val="004477C2"/>
    <w:rsid w:val="00447E08"/>
    <w:rsid w:val="00451E2B"/>
    <w:rsid w:val="00452390"/>
    <w:rsid w:val="0045251B"/>
    <w:rsid w:val="00453418"/>
    <w:rsid w:val="00453809"/>
    <w:rsid w:val="00453AD8"/>
    <w:rsid w:val="0045420C"/>
    <w:rsid w:val="00454D14"/>
    <w:rsid w:val="0045535C"/>
    <w:rsid w:val="00455C77"/>
    <w:rsid w:val="00463AF8"/>
    <w:rsid w:val="00463E14"/>
    <w:rsid w:val="00466957"/>
    <w:rsid w:val="00467A00"/>
    <w:rsid w:val="00467B19"/>
    <w:rsid w:val="0047023E"/>
    <w:rsid w:val="004718F1"/>
    <w:rsid w:val="00472CA2"/>
    <w:rsid w:val="004734BA"/>
    <w:rsid w:val="00473A08"/>
    <w:rsid w:val="004743B3"/>
    <w:rsid w:val="00475326"/>
    <w:rsid w:val="004758F4"/>
    <w:rsid w:val="0047637C"/>
    <w:rsid w:val="0047647E"/>
    <w:rsid w:val="004769D2"/>
    <w:rsid w:val="00476DEF"/>
    <w:rsid w:val="0047773D"/>
    <w:rsid w:val="00480E10"/>
    <w:rsid w:val="00480E3D"/>
    <w:rsid w:val="004817E2"/>
    <w:rsid w:val="004825C9"/>
    <w:rsid w:val="00482E60"/>
    <w:rsid w:val="00485727"/>
    <w:rsid w:val="00485CFB"/>
    <w:rsid w:val="004862D2"/>
    <w:rsid w:val="00486FA1"/>
    <w:rsid w:val="004874FE"/>
    <w:rsid w:val="004875A3"/>
    <w:rsid w:val="00487751"/>
    <w:rsid w:val="00487EF0"/>
    <w:rsid w:val="00490341"/>
    <w:rsid w:val="00490DC3"/>
    <w:rsid w:val="00491568"/>
    <w:rsid w:val="004927D8"/>
    <w:rsid w:val="00492F3B"/>
    <w:rsid w:val="00492FAD"/>
    <w:rsid w:val="00493709"/>
    <w:rsid w:val="0049434C"/>
    <w:rsid w:val="004944D0"/>
    <w:rsid w:val="004948B0"/>
    <w:rsid w:val="00494DE0"/>
    <w:rsid w:val="0049570C"/>
    <w:rsid w:val="004964D9"/>
    <w:rsid w:val="00496551"/>
    <w:rsid w:val="00496C5F"/>
    <w:rsid w:val="0049711E"/>
    <w:rsid w:val="00497214"/>
    <w:rsid w:val="00497576"/>
    <w:rsid w:val="004A0394"/>
    <w:rsid w:val="004A0878"/>
    <w:rsid w:val="004A11F5"/>
    <w:rsid w:val="004A3355"/>
    <w:rsid w:val="004A5469"/>
    <w:rsid w:val="004A5871"/>
    <w:rsid w:val="004A6848"/>
    <w:rsid w:val="004A6E34"/>
    <w:rsid w:val="004A7B01"/>
    <w:rsid w:val="004B029B"/>
    <w:rsid w:val="004B03DB"/>
    <w:rsid w:val="004B2216"/>
    <w:rsid w:val="004B3CEA"/>
    <w:rsid w:val="004B3E1A"/>
    <w:rsid w:val="004B4491"/>
    <w:rsid w:val="004B4926"/>
    <w:rsid w:val="004B4ADB"/>
    <w:rsid w:val="004B51AD"/>
    <w:rsid w:val="004B5431"/>
    <w:rsid w:val="004B58B1"/>
    <w:rsid w:val="004B6903"/>
    <w:rsid w:val="004B730C"/>
    <w:rsid w:val="004C1145"/>
    <w:rsid w:val="004C1A1B"/>
    <w:rsid w:val="004C2CFD"/>
    <w:rsid w:val="004C368A"/>
    <w:rsid w:val="004C3CCC"/>
    <w:rsid w:val="004C3CFC"/>
    <w:rsid w:val="004C436B"/>
    <w:rsid w:val="004C5068"/>
    <w:rsid w:val="004C5539"/>
    <w:rsid w:val="004C5797"/>
    <w:rsid w:val="004C57F0"/>
    <w:rsid w:val="004C5C4E"/>
    <w:rsid w:val="004C7780"/>
    <w:rsid w:val="004D13B9"/>
    <w:rsid w:val="004D2B6D"/>
    <w:rsid w:val="004D400F"/>
    <w:rsid w:val="004D533C"/>
    <w:rsid w:val="004D5DFA"/>
    <w:rsid w:val="004D660A"/>
    <w:rsid w:val="004D6D56"/>
    <w:rsid w:val="004D704E"/>
    <w:rsid w:val="004D7283"/>
    <w:rsid w:val="004E0752"/>
    <w:rsid w:val="004E0B1C"/>
    <w:rsid w:val="004E1143"/>
    <w:rsid w:val="004E5215"/>
    <w:rsid w:val="004E6538"/>
    <w:rsid w:val="004E670E"/>
    <w:rsid w:val="004E7905"/>
    <w:rsid w:val="004F0C3E"/>
    <w:rsid w:val="004F12A4"/>
    <w:rsid w:val="004F2D0F"/>
    <w:rsid w:val="004F30B0"/>
    <w:rsid w:val="004F3277"/>
    <w:rsid w:val="004F4D9C"/>
    <w:rsid w:val="004F4F4C"/>
    <w:rsid w:val="004F4FB8"/>
    <w:rsid w:val="004F5B0E"/>
    <w:rsid w:val="004F7C28"/>
    <w:rsid w:val="005008E4"/>
    <w:rsid w:val="00500976"/>
    <w:rsid w:val="00500B6E"/>
    <w:rsid w:val="0050289A"/>
    <w:rsid w:val="005049DB"/>
    <w:rsid w:val="00504CEB"/>
    <w:rsid w:val="00504E42"/>
    <w:rsid w:val="00505FBB"/>
    <w:rsid w:val="005060B6"/>
    <w:rsid w:val="00507635"/>
    <w:rsid w:val="0050783B"/>
    <w:rsid w:val="00507A66"/>
    <w:rsid w:val="0051020F"/>
    <w:rsid w:val="00510A32"/>
    <w:rsid w:val="00510BF2"/>
    <w:rsid w:val="0051148B"/>
    <w:rsid w:val="0051156B"/>
    <w:rsid w:val="005115E7"/>
    <w:rsid w:val="0051221D"/>
    <w:rsid w:val="0051300E"/>
    <w:rsid w:val="00513E11"/>
    <w:rsid w:val="0051670C"/>
    <w:rsid w:val="0051699B"/>
    <w:rsid w:val="00516B81"/>
    <w:rsid w:val="00516DC3"/>
    <w:rsid w:val="00516E1B"/>
    <w:rsid w:val="005209A2"/>
    <w:rsid w:val="00520A44"/>
    <w:rsid w:val="00521E8F"/>
    <w:rsid w:val="005231CA"/>
    <w:rsid w:val="00523ACD"/>
    <w:rsid w:val="00524823"/>
    <w:rsid w:val="00524A46"/>
    <w:rsid w:val="005255F7"/>
    <w:rsid w:val="00526FBF"/>
    <w:rsid w:val="00527E77"/>
    <w:rsid w:val="00530358"/>
    <w:rsid w:val="005319B3"/>
    <w:rsid w:val="00531C0D"/>
    <w:rsid w:val="00531D57"/>
    <w:rsid w:val="00533717"/>
    <w:rsid w:val="00536171"/>
    <w:rsid w:val="0053734B"/>
    <w:rsid w:val="00537AC1"/>
    <w:rsid w:val="00537B2A"/>
    <w:rsid w:val="0054096B"/>
    <w:rsid w:val="005409E3"/>
    <w:rsid w:val="00541511"/>
    <w:rsid w:val="005423D3"/>
    <w:rsid w:val="00542713"/>
    <w:rsid w:val="00542E93"/>
    <w:rsid w:val="00542F5D"/>
    <w:rsid w:val="0054394E"/>
    <w:rsid w:val="00543BDF"/>
    <w:rsid w:val="0054469E"/>
    <w:rsid w:val="0054489E"/>
    <w:rsid w:val="00544EBD"/>
    <w:rsid w:val="0054606E"/>
    <w:rsid w:val="00546A3C"/>
    <w:rsid w:val="00550560"/>
    <w:rsid w:val="00551036"/>
    <w:rsid w:val="005511B8"/>
    <w:rsid w:val="00551B33"/>
    <w:rsid w:val="00552A55"/>
    <w:rsid w:val="00553717"/>
    <w:rsid w:val="00553E32"/>
    <w:rsid w:val="00554012"/>
    <w:rsid w:val="00554C89"/>
    <w:rsid w:val="005561D8"/>
    <w:rsid w:val="0055634D"/>
    <w:rsid w:val="005572CF"/>
    <w:rsid w:val="00560B38"/>
    <w:rsid w:val="005618AF"/>
    <w:rsid w:val="00562169"/>
    <w:rsid w:val="00562900"/>
    <w:rsid w:val="00565C33"/>
    <w:rsid w:val="00565E6B"/>
    <w:rsid w:val="0057081D"/>
    <w:rsid w:val="0057163E"/>
    <w:rsid w:val="005722AC"/>
    <w:rsid w:val="005732B4"/>
    <w:rsid w:val="00573B86"/>
    <w:rsid w:val="00574342"/>
    <w:rsid w:val="005744E3"/>
    <w:rsid w:val="005746E7"/>
    <w:rsid w:val="005754EC"/>
    <w:rsid w:val="00575F5B"/>
    <w:rsid w:val="00576067"/>
    <w:rsid w:val="0057634B"/>
    <w:rsid w:val="005776C9"/>
    <w:rsid w:val="00577F7D"/>
    <w:rsid w:val="00581120"/>
    <w:rsid w:val="005814A2"/>
    <w:rsid w:val="00581B61"/>
    <w:rsid w:val="00581D48"/>
    <w:rsid w:val="0058208A"/>
    <w:rsid w:val="0058268A"/>
    <w:rsid w:val="005827AE"/>
    <w:rsid w:val="00582AF6"/>
    <w:rsid w:val="00583686"/>
    <w:rsid w:val="00583953"/>
    <w:rsid w:val="00583A51"/>
    <w:rsid w:val="00583B1A"/>
    <w:rsid w:val="005843AE"/>
    <w:rsid w:val="00585F8A"/>
    <w:rsid w:val="00586813"/>
    <w:rsid w:val="00587CA8"/>
    <w:rsid w:val="00587CBF"/>
    <w:rsid w:val="00587E76"/>
    <w:rsid w:val="00587F6E"/>
    <w:rsid w:val="00590D8F"/>
    <w:rsid w:val="00591549"/>
    <w:rsid w:val="00593DCC"/>
    <w:rsid w:val="00594165"/>
    <w:rsid w:val="005942B9"/>
    <w:rsid w:val="00595546"/>
    <w:rsid w:val="00595622"/>
    <w:rsid w:val="005965EC"/>
    <w:rsid w:val="00596614"/>
    <w:rsid w:val="005967F1"/>
    <w:rsid w:val="00596AAF"/>
    <w:rsid w:val="00596EE7"/>
    <w:rsid w:val="00596F88"/>
    <w:rsid w:val="005A03CC"/>
    <w:rsid w:val="005A091A"/>
    <w:rsid w:val="005A0AD3"/>
    <w:rsid w:val="005A1DE2"/>
    <w:rsid w:val="005A263F"/>
    <w:rsid w:val="005A32D6"/>
    <w:rsid w:val="005A3695"/>
    <w:rsid w:val="005A36C5"/>
    <w:rsid w:val="005A3A57"/>
    <w:rsid w:val="005A3AAB"/>
    <w:rsid w:val="005A5947"/>
    <w:rsid w:val="005A5AD8"/>
    <w:rsid w:val="005A5CB2"/>
    <w:rsid w:val="005A6ACE"/>
    <w:rsid w:val="005B0238"/>
    <w:rsid w:val="005B107F"/>
    <w:rsid w:val="005B16B1"/>
    <w:rsid w:val="005B2959"/>
    <w:rsid w:val="005B2FF2"/>
    <w:rsid w:val="005B3002"/>
    <w:rsid w:val="005B35D1"/>
    <w:rsid w:val="005B4387"/>
    <w:rsid w:val="005B6C24"/>
    <w:rsid w:val="005B72E6"/>
    <w:rsid w:val="005B7D77"/>
    <w:rsid w:val="005C20F9"/>
    <w:rsid w:val="005C28FF"/>
    <w:rsid w:val="005C29CF"/>
    <w:rsid w:val="005C380B"/>
    <w:rsid w:val="005C6003"/>
    <w:rsid w:val="005C6AC1"/>
    <w:rsid w:val="005D1F68"/>
    <w:rsid w:val="005D27B0"/>
    <w:rsid w:val="005D3346"/>
    <w:rsid w:val="005D35A1"/>
    <w:rsid w:val="005D4A0A"/>
    <w:rsid w:val="005D505A"/>
    <w:rsid w:val="005D5961"/>
    <w:rsid w:val="005D71A6"/>
    <w:rsid w:val="005D7704"/>
    <w:rsid w:val="005E0CBD"/>
    <w:rsid w:val="005E2516"/>
    <w:rsid w:val="005E2780"/>
    <w:rsid w:val="005E4220"/>
    <w:rsid w:val="005E438F"/>
    <w:rsid w:val="005E46B2"/>
    <w:rsid w:val="005E4901"/>
    <w:rsid w:val="005E501C"/>
    <w:rsid w:val="005E6135"/>
    <w:rsid w:val="005E673B"/>
    <w:rsid w:val="005E6B9E"/>
    <w:rsid w:val="005E6D07"/>
    <w:rsid w:val="005E6F51"/>
    <w:rsid w:val="005E748A"/>
    <w:rsid w:val="005F0592"/>
    <w:rsid w:val="005F05C0"/>
    <w:rsid w:val="005F0CA5"/>
    <w:rsid w:val="005F17D7"/>
    <w:rsid w:val="005F372D"/>
    <w:rsid w:val="005F4021"/>
    <w:rsid w:val="005F4874"/>
    <w:rsid w:val="005F544D"/>
    <w:rsid w:val="005F5D0B"/>
    <w:rsid w:val="005F61B2"/>
    <w:rsid w:val="005F67AE"/>
    <w:rsid w:val="005F71D6"/>
    <w:rsid w:val="005F7307"/>
    <w:rsid w:val="005F7961"/>
    <w:rsid w:val="00600DB9"/>
    <w:rsid w:val="00600E0B"/>
    <w:rsid w:val="00600F18"/>
    <w:rsid w:val="00601548"/>
    <w:rsid w:val="00601625"/>
    <w:rsid w:val="00602601"/>
    <w:rsid w:val="00603669"/>
    <w:rsid w:val="00603AE7"/>
    <w:rsid w:val="00603E23"/>
    <w:rsid w:val="006040C7"/>
    <w:rsid w:val="00604543"/>
    <w:rsid w:val="006049DA"/>
    <w:rsid w:val="00604B17"/>
    <w:rsid w:val="00604D4C"/>
    <w:rsid w:val="00605BBB"/>
    <w:rsid w:val="00605E60"/>
    <w:rsid w:val="00611174"/>
    <w:rsid w:val="006116EE"/>
    <w:rsid w:val="006129C6"/>
    <w:rsid w:val="00612CDD"/>
    <w:rsid w:val="0061320F"/>
    <w:rsid w:val="00614276"/>
    <w:rsid w:val="006145AB"/>
    <w:rsid w:val="006147F8"/>
    <w:rsid w:val="00615CCD"/>
    <w:rsid w:val="00616A06"/>
    <w:rsid w:val="00617E28"/>
    <w:rsid w:val="00620946"/>
    <w:rsid w:val="0062108B"/>
    <w:rsid w:val="00622D48"/>
    <w:rsid w:val="00623406"/>
    <w:rsid w:val="006239F2"/>
    <w:rsid w:val="00623B8B"/>
    <w:rsid w:val="00624A30"/>
    <w:rsid w:val="00625C1C"/>
    <w:rsid w:val="00625C35"/>
    <w:rsid w:val="00625D24"/>
    <w:rsid w:val="00625D54"/>
    <w:rsid w:val="006260D9"/>
    <w:rsid w:val="00627443"/>
    <w:rsid w:val="00630459"/>
    <w:rsid w:val="006306C7"/>
    <w:rsid w:val="00632419"/>
    <w:rsid w:val="00632D05"/>
    <w:rsid w:val="006332D0"/>
    <w:rsid w:val="0063332B"/>
    <w:rsid w:val="006353B9"/>
    <w:rsid w:val="00636B53"/>
    <w:rsid w:val="00637A4F"/>
    <w:rsid w:val="00637D70"/>
    <w:rsid w:val="00640516"/>
    <w:rsid w:val="0064058E"/>
    <w:rsid w:val="0064090C"/>
    <w:rsid w:val="00642E50"/>
    <w:rsid w:val="006431C3"/>
    <w:rsid w:val="00643562"/>
    <w:rsid w:val="00643BBC"/>
    <w:rsid w:val="00643DA8"/>
    <w:rsid w:val="006446F4"/>
    <w:rsid w:val="006449F9"/>
    <w:rsid w:val="00644C25"/>
    <w:rsid w:val="00644EC5"/>
    <w:rsid w:val="00645AE8"/>
    <w:rsid w:val="006461C8"/>
    <w:rsid w:val="00646BDE"/>
    <w:rsid w:val="00647FC6"/>
    <w:rsid w:val="0065011D"/>
    <w:rsid w:val="00650AC1"/>
    <w:rsid w:val="00651268"/>
    <w:rsid w:val="0065194C"/>
    <w:rsid w:val="00651DB7"/>
    <w:rsid w:val="006521A4"/>
    <w:rsid w:val="006539D7"/>
    <w:rsid w:val="00654D20"/>
    <w:rsid w:val="00655198"/>
    <w:rsid w:val="00655F51"/>
    <w:rsid w:val="00656FF8"/>
    <w:rsid w:val="006574E5"/>
    <w:rsid w:val="00657A2E"/>
    <w:rsid w:val="00657CBA"/>
    <w:rsid w:val="00657D70"/>
    <w:rsid w:val="0066055A"/>
    <w:rsid w:val="00660BA6"/>
    <w:rsid w:val="00661292"/>
    <w:rsid w:val="006617F6"/>
    <w:rsid w:val="0066203B"/>
    <w:rsid w:val="006621E1"/>
    <w:rsid w:val="00665C86"/>
    <w:rsid w:val="00666319"/>
    <w:rsid w:val="006669F8"/>
    <w:rsid w:val="00666D36"/>
    <w:rsid w:val="0066772F"/>
    <w:rsid w:val="00667F88"/>
    <w:rsid w:val="006704C0"/>
    <w:rsid w:val="00670CE8"/>
    <w:rsid w:val="006720EB"/>
    <w:rsid w:val="00672E68"/>
    <w:rsid w:val="00673C49"/>
    <w:rsid w:val="0067597E"/>
    <w:rsid w:val="00675D35"/>
    <w:rsid w:val="006764F1"/>
    <w:rsid w:val="006765AA"/>
    <w:rsid w:val="00676B0D"/>
    <w:rsid w:val="00677279"/>
    <w:rsid w:val="00677C30"/>
    <w:rsid w:val="00677E1F"/>
    <w:rsid w:val="00677E2B"/>
    <w:rsid w:val="006801AA"/>
    <w:rsid w:val="006815F1"/>
    <w:rsid w:val="006816BD"/>
    <w:rsid w:val="00681AED"/>
    <w:rsid w:val="00682F39"/>
    <w:rsid w:val="00683526"/>
    <w:rsid w:val="0068426F"/>
    <w:rsid w:val="00684A57"/>
    <w:rsid w:val="006852B6"/>
    <w:rsid w:val="00686E4B"/>
    <w:rsid w:val="006872E6"/>
    <w:rsid w:val="006879E3"/>
    <w:rsid w:val="006906A0"/>
    <w:rsid w:val="00690C88"/>
    <w:rsid w:val="00690E05"/>
    <w:rsid w:val="00692C42"/>
    <w:rsid w:val="00693677"/>
    <w:rsid w:val="00693D8B"/>
    <w:rsid w:val="0069421A"/>
    <w:rsid w:val="00694CBC"/>
    <w:rsid w:val="00695ADF"/>
    <w:rsid w:val="0069746A"/>
    <w:rsid w:val="006974B6"/>
    <w:rsid w:val="00697AAC"/>
    <w:rsid w:val="00697F58"/>
    <w:rsid w:val="006A0776"/>
    <w:rsid w:val="006A0BA3"/>
    <w:rsid w:val="006A0C0E"/>
    <w:rsid w:val="006A111D"/>
    <w:rsid w:val="006A117F"/>
    <w:rsid w:val="006A18CE"/>
    <w:rsid w:val="006A30E8"/>
    <w:rsid w:val="006A3E12"/>
    <w:rsid w:val="006A3F87"/>
    <w:rsid w:val="006A5062"/>
    <w:rsid w:val="006A5075"/>
    <w:rsid w:val="006A57EF"/>
    <w:rsid w:val="006A6839"/>
    <w:rsid w:val="006A685B"/>
    <w:rsid w:val="006A699A"/>
    <w:rsid w:val="006A6E6C"/>
    <w:rsid w:val="006B12A8"/>
    <w:rsid w:val="006B1A7A"/>
    <w:rsid w:val="006B1FC5"/>
    <w:rsid w:val="006B3084"/>
    <w:rsid w:val="006B31C9"/>
    <w:rsid w:val="006B325C"/>
    <w:rsid w:val="006B3BE2"/>
    <w:rsid w:val="006B3F59"/>
    <w:rsid w:val="006B3FAC"/>
    <w:rsid w:val="006B40FE"/>
    <w:rsid w:val="006B4473"/>
    <w:rsid w:val="006B4838"/>
    <w:rsid w:val="006B489B"/>
    <w:rsid w:val="006B5AD8"/>
    <w:rsid w:val="006B6142"/>
    <w:rsid w:val="006B6DFC"/>
    <w:rsid w:val="006B7155"/>
    <w:rsid w:val="006B79B2"/>
    <w:rsid w:val="006B7D96"/>
    <w:rsid w:val="006C13E2"/>
    <w:rsid w:val="006C1B6D"/>
    <w:rsid w:val="006C249F"/>
    <w:rsid w:val="006C3525"/>
    <w:rsid w:val="006C3F84"/>
    <w:rsid w:val="006C4ECC"/>
    <w:rsid w:val="006C52A9"/>
    <w:rsid w:val="006D05BC"/>
    <w:rsid w:val="006D0EC2"/>
    <w:rsid w:val="006D1D6A"/>
    <w:rsid w:val="006D2878"/>
    <w:rsid w:val="006D30D5"/>
    <w:rsid w:val="006D3A3E"/>
    <w:rsid w:val="006D3CAB"/>
    <w:rsid w:val="006D5178"/>
    <w:rsid w:val="006D585B"/>
    <w:rsid w:val="006D5AB3"/>
    <w:rsid w:val="006D62E8"/>
    <w:rsid w:val="006D65DE"/>
    <w:rsid w:val="006D6CE0"/>
    <w:rsid w:val="006D71C4"/>
    <w:rsid w:val="006E0078"/>
    <w:rsid w:val="006E08A2"/>
    <w:rsid w:val="006E124F"/>
    <w:rsid w:val="006E1E28"/>
    <w:rsid w:val="006E30AD"/>
    <w:rsid w:val="006E33E5"/>
    <w:rsid w:val="006E40CD"/>
    <w:rsid w:val="006E4111"/>
    <w:rsid w:val="006E63BD"/>
    <w:rsid w:val="006E65B2"/>
    <w:rsid w:val="006E7257"/>
    <w:rsid w:val="006F0667"/>
    <w:rsid w:val="006F107E"/>
    <w:rsid w:val="006F1367"/>
    <w:rsid w:val="006F1F17"/>
    <w:rsid w:val="006F224C"/>
    <w:rsid w:val="006F296F"/>
    <w:rsid w:val="006F33AB"/>
    <w:rsid w:val="006F36E4"/>
    <w:rsid w:val="006F5066"/>
    <w:rsid w:val="006F5E02"/>
    <w:rsid w:val="006F60DB"/>
    <w:rsid w:val="006F6A31"/>
    <w:rsid w:val="006F6C67"/>
    <w:rsid w:val="006F76A9"/>
    <w:rsid w:val="0070068A"/>
    <w:rsid w:val="007015E6"/>
    <w:rsid w:val="00701F84"/>
    <w:rsid w:val="00702073"/>
    <w:rsid w:val="00702586"/>
    <w:rsid w:val="0070272D"/>
    <w:rsid w:val="00702FAE"/>
    <w:rsid w:val="00704F7C"/>
    <w:rsid w:val="00705500"/>
    <w:rsid w:val="007068F7"/>
    <w:rsid w:val="0070732B"/>
    <w:rsid w:val="007074D8"/>
    <w:rsid w:val="00707B4B"/>
    <w:rsid w:val="00707B94"/>
    <w:rsid w:val="007107B5"/>
    <w:rsid w:val="00712EFF"/>
    <w:rsid w:val="00713114"/>
    <w:rsid w:val="00714231"/>
    <w:rsid w:val="00714665"/>
    <w:rsid w:val="00714E88"/>
    <w:rsid w:val="00715059"/>
    <w:rsid w:val="00716452"/>
    <w:rsid w:val="00720171"/>
    <w:rsid w:val="007217CD"/>
    <w:rsid w:val="00721A2C"/>
    <w:rsid w:val="0072240A"/>
    <w:rsid w:val="00723CD3"/>
    <w:rsid w:val="00723F83"/>
    <w:rsid w:val="00724446"/>
    <w:rsid w:val="007247AC"/>
    <w:rsid w:val="00725E66"/>
    <w:rsid w:val="007266CB"/>
    <w:rsid w:val="00726CF6"/>
    <w:rsid w:val="007277DF"/>
    <w:rsid w:val="0073010D"/>
    <w:rsid w:val="00730495"/>
    <w:rsid w:val="00732135"/>
    <w:rsid w:val="00734AEB"/>
    <w:rsid w:val="00736295"/>
    <w:rsid w:val="0073633C"/>
    <w:rsid w:val="00737247"/>
    <w:rsid w:val="00737CEB"/>
    <w:rsid w:val="0074025E"/>
    <w:rsid w:val="00741443"/>
    <w:rsid w:val="0074144B"/>
    <w:rsid w:val="0074194B"/>
    <w:rsid w:val="007421C8"/>
    <w:rsid w:val="00743521"/>
    <w:rsid w:val="0074356C"/>
    <w:rsid w:val="007437C1"/>
    <w:rsid w:val="00744070"/>
    <w:rsid w:val="00744646"/>
    <w:rsid w:val="0074582A"/>
    <w:rsid w:val="00745DEF"/>
    <w:rsid w:val="00746192"/>
    <w:rsid w:val="00747888"/>
    <w:rsid w:val="00747ED4"/>
    <w:rsid w:val="00750001"/>
    <w:rsid w:val="007517E2"/>
    <w:rsid w:val="007526A2"/>
    <w:rsid w:val="0075324A"/>
    <w:rsid w:val="007536C6"/>
    <w:rsid w:val="0075371C"/>
    <w:rsid w:val="00753BD1"/>
    <w:rsid w:val="007543A5"/>
    <w:rsid w:val="0075460D"/>
    <w:rsid w:val="00754F41"/>
    <w:rsid w:val="007560E7"/>
    <w:rsid w:val="00756357"/>
    <w:rsid w:val="00756CC7"/>
    <w:rsid w:val="0075703A"/>
    <w:rsid w:val="00757A20"/>
    <w:rsid w:val="00760051"/>
    <w:rsid w:val="00760221"/>
    <w:rsid w:val="00761069"/>
    <w:rsid w:val="00761CF4"/>
    <w:rsid w:val="00761EE7"/>
    <w:rsid w:val="00762657"/>
    <w:rsid w:val="00762D31"/>
    <w:rsid w:val="00763457"/>
    <w:rsid w:val="00764235"/>
    <w:rsid w:val="00764978"/>
    <w:rsid w:val="007649FB"/>
    <w:rsid w:val="007659FC"/>
    <w:rsid w:val="00766510"/>
    <w:rsid w:val="00766B9F"/>
    <w:rsid w:val="007671AF"/>
    <w:rsid w:val="00767317"/>
    <w:rsid w:val="007673FB"/>
    <w:rsid w:val="007704DE"/>
    <w:rsid w:val="00772A2C"/>
    <w:rsid w:val="00772FC6"/>
    <w:rsid w:val="00773C8C"/>
    <w:rsid w:val="00774568"/>
    <w:rsid w:val="00774A84"/>
    <w:rsid w:val="00774EBB"/>
    <w:rsid w:val="007756F4"/>
    <w:rsid w:val="00775B84"/>
    <w:rsid w:val="00775F5A"/>
    <w:rsid w:val="00776CE7"/>
    <w:rsid w:val="007773FF"/>
    <w:rsid w:val="00777542"/>
    <w:rsid w:val="00777F0F"/>
    <w:rsid w:val="00780C48"/>
    <w:rsid w:val="00781658"/>
    <w:rsid w:val="00781F29"/>
    <w:rsid w:val="007821BC"/>
    <w:rsid w:val="007825C8"/>
    <w:rsid w:val="00782A34"/>
    <w:rsid w:val="00782BCC"/>
    <w:rsid w:val="00782C13"/>
    <w:rsid w:val="00782EBA"/>
    <w:rsid w:val="00783267"/>
    <w:rsid w:val="00783DB3"/>
    <w:rsid w:val="00786195"/>
    <w:rsid w:val="00787641"/>
    <w:rsid w:val="00790775"/>
    <w:rsid w:val="00791190"/>
    <w:rsid w:val="00792DE6"/>
    <w:rsid w:val="007932EA"/>
    <w:rsid w:val="007938EA"/>
    <w:rsid w:val="0079495B"/>
    <w:rsid w:val="0079504D"/>
    <w:rsid w:val="00795468"/>
    <w:rsid w:val="0079568E"/>
    <w:rsid w:val="007959F5"/>
    <w:rsid w:val="00795B15"/>
    <w:rsid w:val="007967B6"/>
    <w:rsid w:val="007967B9"/>
    <w:rsid w:val="00797B89"/>
    <w:rsid w:val="00797F09"/>
    <w:rsid w:val="007A09E7"/>
    <w:rsid w:val="007A0AAC"/>
    <w:rsid w:val="007A1FB5"/>
    <w:rsid w:val="007A26D8"/>
    <w:rsid w:val="007A55CE"/>
    <w:rsid w:val="007A5AE5"/>
    <w:rsid w:val="007A6677"/>
    <w:rsid w:val="007A6B46"/>
    <w:rsid w:val="007A7952"/>
    <w:rsid w:val="007A7A2C"/>
    <w:rsid w:val="007A7DD6"/>
    <w:rsid w:val="007A7F77"/>
    <w:rsid w:val="007B1548"/>
    <w:rsid w:val="007B342D"/>
    <w:rsid w:val="007B55F4"/>
    <w:rsid w:val="007B69E1"/>
    <w:rsid w:val="007C0639"/>
    <w:rsid w:val="007C1635"/>
    <w:rsid w:val="007C19B7"/>
    <w:rsid w:val="007C1AF3"/>
    <w:rsid w:val="007C1B49"/>
    <w:rsid w:val="007C2851"/>
    <w:rsid w:val="007C2C47"/>
    <w:rsid w:val="007C34EF"/>
    <w:rsid w:val="007C3AB8"/>
    <w:rsid w:val="007C3D21"/>
    <w:rsid w:val="007C40E5"/>
    <w:rsid w:val="007C44B5"/>
    <w:rsid w:val="007C4B72"/>
    <w:rsid w:val="007C536B"/>
    <w:rsid w:val="007C53E5"/>
    <w:rsid w:val="007C5B91"/>
    <w:rsid w:val="007C6079"/>
    <w:rsid w:val="007C6556"/>
    <w:rsid w:val="007C738E"/>
    <w:rsid w:val="007D0AC2"/>
    <w:rsid w:val="007D1085"/>
    <w:rsid w:val="007D2C71"/>
    <w:rsid w:val="007D3108"/>
    <w:rsid w:val="007D346E"/>
    <w:rsid w:val="007D3D38"/>
    <w:rsid w:val="007D3F77"/>
    <w:rsid w:val="007D6689"/>
    <w:rsid w:val="007D6A5C"/>
    <w:rsid w:val="007D727B"/>
    <w:rsid w:val="007D79B8"/>
    <w:rsid w:val="007D7B29"/>
    <w:rsid w:val="007E0E33"/>
    <w:rsid w:val="007E0E9C"/>
    <w:rsid w:val="007E147B"/>
    <w:rsid w:val="007E1B8B"/>
    <w:rsid w:val="007E2355"/>
    <w:rsid w:val="007E4567"/>
    <w:rsid w:val="007E4964"/>
    <w:rsid w:val="007E6BC3"/>
    <w:rsid w:val="007E6E24"/>
    <w:rsid w:val="007F02EF"/>
    <w:rsid w:val="007F0548"/>
    <w:rsid w:val="007F0E48"/>
    <w:rsid w:val="007F1255"/>
    <w:rsid w:val="007F1F23"/>
    <w:rsid w:val="007F1FD4"/>
    <w:rsid w:val="007F21DF"/>
    <w:rsid w:val="007F2B26"/>
    <w:rsid w:val="007F2BC7"/>
    <w:rsid w:val="007F2DEC"/>
    <w:rsid w:val="007F383E"/>
    <w:rsid w:val="007F3BA9"/>
    <w:rsid w:val="007F3BC0"/>
    <w:rsid w:val="007F4DEC"/>
    <w:rsid w:val="007F53CD"/>
    <w:rsid w:val="008016EC"/>
    <w:rsid w:val="008019AF"/>
    <w:rsid w:val="00802CBC"/>
    <w:rsid w:val="00804CEF"/>
    <w:rsid w:val="00804EE1"/>
    <w:rsid w:val="008052E6"/>
    <w:rsid w:val="00805356"/>
    <w:rsid w:val="00805890"/>
    <w:rsid w:val="00806237"/>
    <w:rsid w:val="00806855"/>
    <w:rsid w:val="00810376"/>
    <w:rsid w:val="00811186"/>
    <w:rsid w:val="008111F7"/>
    <w:rsid w:val="0081136C"/>
    <w:rsid w:val="0081208B"/>
    <w:rsid w:val="00812A65"/>
    <w:rsid w:val="00814D3B"/>
    <w:rsid w:val="0081556B"/>
    <w:rsid w:val="00816165"/>
    <w:rsid w:val="00816A1E"/>
    <w:rsid w:val="008174DB"/>
    <w:rsid w:val="00820E4D"/>
    <w:rsid w:val="00820EB3"/>
    <w:rsid w:val="00821ABE"/>
    <w:rsid w:val="00821B4C"/>
    <w:rsid w:val="00822932"/>
    <w:rsid w:val="00823450"/>
    <w:rsid w:val="0082430D"/>
    <w:rsid w:val="00824B17"/>
    <w:rsid w:val="00824D41"/>
    <w:rsid w:val="00824EC8"/>
    <w:rsid w:val="00825E4A"/>
    <w:rsid w:val="00826023"/>
    <w:rsid w:val="008265B6"/>
    <w:rsid w:val="00826B11"/>
    <w:rsid w:val="00827886"/>
    <w:rsid w:val="00830197"/>
    <w:rsid w:val="00830795"/>
    <w:rsid w:val="00832A7E"/>
    <w:rsid w:val="00832E6B"/>
    <w:rsid w:val="0083362F"/>
    <w:rsid w:val="00833D33"/>
    <w:rsid w:val="00833E78"/>
    <w:rsid w:val="00834572"/>
    <w:rsid w:val="0083473B"/>
    <w:rsid w:val="008356AF"/>
    <w:rsid w:val="00837FE9"/>
    <w:rsid w:val="0084010D"/>
    <w:rsid w:val="008407B0"/>
    <w:rsid w:val="00840843"/>
    <w:rsid w:val="008425D3"/>
    <w:rsid w:val="008426BE"/>
    <w:rsid w:val="00842B5A"/>
    <w:rsid w:val="00844075"/>
    <w:rsid w:val="00844B5F"/>
    <w:rsid w:val="008455CF"/>
    <w:rsid w:val="00845C82"/>
    <w:rsid w:val="00846FEC"/>
    <w:rsid w:val="0084738A"/>
    <w:rsid w:val="00850B8C"/>
    <w:rsid w:val="00850BD0"/>
    <w:rsid w:val="00851DF9"/>
    <w:rsid w:val="008530C1"/>
    <w:rsid w:val="00853883"/>
    <w:rsid w:val="0085486F"/>
    <w:rsid w:val="008549CD"/>
    <w:rsid w:val="00854B74"/>
    <w:rsid w:val="00855BB5"/>
    <w:rsid w:val="0085627C"/>
    <w:rsid w:val="00856EE4"/>
    <w:rsid w:val="00857054"/>
    <w:rsid w:val="008571AB"/>
    <w:rsid w:val="00857301"/>
    <w:rsid w:val="00857F6C"/>
    <w:rsid w:val="008611C5"/>
    <w:rsid w:val="00861326"/>
    <w:rsid w:val="008617FE"/>
    <w:rsid w:val="0086227D"/>
    <w:rsid w:val="00862788"/>
    <w:rsid w:val="00865814"/>
    <w:rsid w:val="0086643C"/>
    <w:rsid w:val="00866E5E"/>
    <w:rsid w:val="0087000E"/>
    <w:rsid w:val="00870430"/>
    <w:rsid w:val="00870C57"/>
    <w:rsid w:val="00871C94"/>
    <w:rsid w:val="008723FE"/>
    <w:rsid w:val="00872BB9"/>
    <w:rsid w:val="008730A2"/>
    <w:rsid w:val="00873930"/>
    <w:rsid w:val="00875171"/>
    <w:rsid w:val="00875A0B"/>
    <w:rsid w:val="0088162B"/>
    <w:rsid w:val="0088195A"/>
    <w:rsid w:val="008831B9"/>
    <w:rsid w:val="00883528"/>
    <w:rsid w:val="0088481C"/>
    <w:rsid w:val="008848D4"/>
    <w:rsid w:val="008848EC"/>
    <w:rsid w:val="00884DAD"/>
    <w:rsid w:val="00885B86"/>
    <w:rsid w:val="008864A7"/>
    <w:rsid w:val="0088754F"/>
    <w:rsid w:val="008877ED"/>
    <w:rsid w:val="00887D02"/>
    <w:rsid w:val="00887E05"/>
    <w:rsid w:val="00890628"/>
    <w:rsid w:val="00890AFE"/>
    <w:rsid w:val="00890CB5"/>
    <w:rsid w:val="00890F8B"/>
    <w:rsid w:val="008915E2"/>
    <w:rsid w:val="008916CC"/>
    <w:rsid w:val="00891B22"/>
    <w:rsid w:val="00891FA0"/>
    <w:rsid w:val="008922D6"/>
    <w:rsid w:val="0089516E"/>
    <w:rsid w:val="008956E6"/>
    <w:rsid w:val="00895B48"/>
    <w:rsid w:val="00897D21"/>
    <w:rsid w:val="008A0C8A"/>
    <w:rsid w:val="008A11EF"/>
    <w:rsid w:val="008A1522"/>
    <w:rsid w:val="008A1986"/>
    <w:rsid w:val="008A2F35"/>
    <w:rsid w:val="008A57E3"/>
    <w:rsid w:val="008A7425"/>
    <w:rsid w:val="008A7681"/>
    <w:rsid w:val="008B036C"/>
    <w:rsid w:val="008B03F4"/>
    <w:rsid w:val="008B0D23"/>
    <w:rsid w:val="008B1600"/>
    <w:rsid w:val="008B1A08"/>
    <w:rsid w:val="008B271B"/>
    <w:rsid w:val="008B2E47"/>
    <w:rsid w:val="008B379C"/>
    <w:rsid w:val="008B3B96"/>
    <w:rsid w:val="008B3C85"/>
    <w:rsid w:val="008B40F3"/>
    <w:rsid w:val="008B53A9"/>
    <w:rsid w:val="008B565E"/>
    <w:rsid w:val="008B5AC6"/>
    <w:rsid w:val="008B5BC0"/>
    <w:rsid w:val="008B62B2"/>
    <w:rsid w:val="008B6468"/>
    <w:rsid w:val="008B6563"/>
    <w:rsid w:val="008B7C37"/>
    <w:rsid w:val="008C0944"/>
    <w:rsid w:val="008C09D4"/>
    <w:rsid w:val="008C0D9E"/>
    <w:rsid w:val="008C22AE"/>
    <w:rsid w:val="008C291D"/>
    <w:rsid w:val="008C2AC4"/>
    <w:rsid w:val="008C3559"/>
    <w:rsid w:val="008C3800"/>
    <w:rsid w:val="008C38CE"/>
    <w:rsid w:val="008C3E72"/>
    <w:rsid w:val="008C436B"/>
    <w:rsid w:val="008C4BBD"/>
    <w:rsid w:val="008D1B8B"/>
    <w:rsid w:val="008D37DB"/>
    <w:rsid w:val="008D3957"/>
    <w:rsid w:val="008D3D5C"/>
    <w:rsid w:val="008D42C0"/>
    <w:rsid w:val="008D633E"/>
    <w:rsid w:val="008D6E86"/>
    <w:rsid w:val="008D7754"/>
    <w:rsid w:val="008E013C"/>
    <w:rsid w:val="008E082C"/>
    <w:rsid w:val="008E1CF1"/>
    <w:rsid w:val="008E211F"/>
    <w:rsid w:val="008E32F9"/>
    <w:rsid w:val="008E44E7"/>
    <w:rsid w:val="008E44F9"/>
    <w:rsid w:val="008E467C"/>
    <w:rsid w:val="008E4B09"/>
    <w:rsid w:val="008E69DE"/>
    <w:rsid w:val="008F0425"/>
    <w:rsid w:val="008F08BD"/>
    <w:rsid w:val="008F1CD1"/>
    <w:rsid w:val="008F214A"/>
    <w:rsid w:val="008F22B9"/>
    <w:rsid w:val="008F318F"/>
    <w:rsid w:val="008F35A5"/>
    <w:rsid w:val="008F534C"/>
    <w:rsid w:val="008F565F"/>
    <w:rsid w:val="008F5841"/>
    <w:rsid w:val="008F5E70"/>
    <w:rsid w:val="008F6321"/>
    <w:rsid w:val="008F6BDB"/>
    <w:rsid w:val="00900FEF"/>
    <w:rsid w:val="009025CA"/>
    <w:rsid w:val="009035CB"/>
    <w:rsid w:val="009037DA"/>
    <w:rsid w:val="00904B5C"/>
    <w:rsid w:val="00904D9C"/>
    <w:rsid w:val="00905E1C"/>
    <w:rsid w:val="00906B4F"/>
    <w:rsid w:val="009078DE"/>
    <w:rsid w:val="00911249"/>
    <w:rsid w:val="00911A47"/>
    <w:rsid w:val="009128A0"/>
    <w:rsid w:val="00912CFB"/>
    <w:rsid w:val="0091370E"/>
    <w:rsid w:val="009137CB"/>
    <w:rsid w:val="00913C13"/>
    <w:rsid w:val="00914401"/>
    <w:rsid w:val="009148D6"/>
    <w:rsid w:val="00914D03"/>
    <w:rsid w:val="00916296"/>
    <w:rsid w:val="009164C0"/>
    <w:rsid w:val="00916E3A"/>
    <w:rsid w:val="0091742B"/>
    <w:rsid w:val="00917ECF"/>
    <w:rsid w:val="009206E4"/>
    <w:rsid w:val="0092071F"/>
    <w:rsid w:val="00920F16"/>
    <w:rsid w:val="00921A0B"/>
    <w:rsid w:val="00921BA5"/>
    <w:rsid w:val="00922CD7"/>
    <w:rsid w:val="0092325B"/>
    <w:rsid w:val="00923D19"/>
    <w:rsid w:val="00924206"/>
    <w:rsid w:val="0092451A"/>
    <w:rsid w:val="00924C1A"/>
    <w:rsid w:val="00924C95"/>
    <w:rsid w:val="00924F9F"/>
    <w:rsid w:val="009252A6"/>
    <w:rsid w:val="00926444"/>
    <w:rsid w:val="009275B2"/>
    <w:rsid w:val="009275C3"/>
    <w:rsid w:val="00927C73"/>
    <w:rsid w:val="00930352"/>
    <w:rsid w:val="0093085C"/>
    <w:rsid w:val="00930EA9"/>
    <w:rsid w:val="0093222B"/>
    <w:rsid w:val="00933EA5"/>
    <w:rsid w:val="00934274"/>
    <w:rsid w:val="009342A8"/>
    <w:rsid w:val="00934602"/>
    <w:rsid w:val="009348A2"/>
    <w:rsid w:val="00935026"/>
    <w:rsid w:val="00935E55"/>
    <w:rsid w:val="0093692F"/>
    <w:rsid w:val="00936D6A"/>
    <w:rsid w:val="00937561"/>
    <w:rsid w:val="00940735"/>
    <w:rsid w:val="00940D4B"/>
    <w:rsid w:val="00940F9C"/>
    <w:rsid w:val="00941B0F"/>
    <w:rsid w:val="0094387D"/>
    <w:rsid w:val="00943A89"/>
    <w:rsid w:val="00944A85"/>
    <w:rsid w:val="00945901"/>
    <w:rsid w:val="00945971"/>
    <w:rsid w:val="00946875"/>
    <w:rsid w:val="00947379"/>
    <w:rsid w:val="0095023D"/>
    <w:rsid w:val="00950CD6"/>
    <w:rsid w:val="00950DD1"/>
    <w:rsid w:val="00951BF8"/>
    <w:rsid w:val="00952103"/>
    <w:rsid w:val="009526E3"/>
    <w:rsid w:val="009527B1"/>
    <w:rsid w:val="00953314"/>
    <w:rsid w:val="00955643"/>
    <w:rsid w:val="00955DC4"/>
    <w:rsid w:val="00956D3B"/>
    <w:rsid w:val="009571A7"/>
    <w:rsid w:val="00960115"/>
    <w:rsid w:val="00961944"/>
    <w:rsid w:val="0096227B"/>
    <w:rsid w:val="009623B0"/>
    <w:rsid w:val="00963F2E"/>
    <w:rsid w:val="00966623"/>
    <w:rsid w:val="009666BE"/>
    <w:rsid w:val="00966CDD"/>
    <w:rsid w:val="009678E1"/>
    <w:rsid w:val="00970630"/>
    <w:rsid w:val="00971365"/>
    <w:rsid w:val="0097220F"/>
    <w:rsid w:val="009722BD"/>
    <w:rsid w:val="00972E2B"/>
    <w:rsid w:val="00973319"/>
    <w:rsid w:val="009736EE"/>
    <w:rsid w:val="0097386B"/>
    <w:rsid w:val="00973E78"/>
    <w:rsid w:val="0097402A"/>
    <w:rsid w:val="009746C8"/>
    <w:rsid w:val="00975EF4"/>
    <w:rsid w:val="009761C0"/>
    <w:rsid w:val="00976362"/>
    <w:rsid w:val="00976523"/>
    <w:rsid w:val="00976DDE"/>
    <w:rsid w:val="009772FD"/>
    <w:rsid w:val="00977520"/>
    <w:rsid w:val="00980D63"/>
    <w:rsid w:val="0098119D"/>
    <w:rsid w:val="00981BF4"/>
    <w:rsid w:val="00984472"/>
    <w:rsid w:val="00984BD6"/>
    <w:rsid w:val="00985271"/>
    <w:rsid w:val="00986445"/>
    <w:rsid w:val="00986D5B"/>
    <w:rsid w:val="00987AEF"/>
    <w:rsid w:val="00987E53"/>
    <w:rsid w:val="009906F1"/>
    <w:rsid w:val="009914DD"/>
    <w:rsid w:val="0099218C"/>
    <w:rsid w:val="00992988"/>
    <w:rsid w:val="00994092"/>
    <w:rsid w:val="00994A4C"/>
    <w:rsid w:val="00996361"/>
    <w:rsid w:val="0099696E"/>
    <w:rsid w:val="00997712"/>
    <w:rsid w:val="009978F7"/>
    <w:rsid w:val="009A0E64"/>
    <w:rsid w:val="009A17FA"/>
    <w:rsid w:val="009A27D4"/>
    <w:rsid w:val="009A290D"/>
    <w:rsid w:val="009A2DFF"/>
    <w:rsid w:val="009A3B19"/>
    <w:rsid w:val="009A47C9"/>
    <w:rsid w:val="009A4C4C"/>
    <w:rsid w:val="009A4CB4"/>
    <w:rsid w:val="009A636B"/>
    <w:rsid w:val="009A6A8B"/>
    <w:rsid w:val="009A6F3F"/>
    <w:rsid w:val="009B0A3C"/>
    <w:rsid w:val="009B1A20"/>
    <w:rsid w:val="009B2079"/>
    <w:rsid w:val="009B27BE"/>
    <w:rsid w:val="009B364A"/>
    <w:rsid w:val="009B36FA"/>
    <w:rsid w:val="009B44C8"/>
    <w:rsid w:val="009B614B"/>
    <w:rsid w:val="009B6906"/>
    <w:rsid w:val="009B6B09"/>
    <w:rsid w:val="009B7B99"/>
    <w:rsid w:val="009C0867"/>
    <w:rsid w:val="009C10D3"/>
    <w:rsid w:val="009C1188"/>
    <w:rsid w:val="009C13F3"/>
    <w:rsid w:val="009C2A8B"/>
    <w:rsid w:val="009C3C1E"/>
    <w:rsid w:val="009C3F95"/>
    <w:rsid w:val="009C4663"/>
    <w:rsid w:val="009C4841"/>
    <w:rsid w:val="009C4F2B"/>
    <w:rsid w:val="009C63DA"/>
    <w:rsid w:val="009D057A"/>
    <w:rsid w:val="009D060B"/>
    <w:rsid w:val="009D0A5B"/>
    <w:rsid w:val="009D3AA0"/>
    <w:rsid w:val="009D3D86"/>
    <w:rsid w:val="009D5444"/>
    <w:rsid w:val="009D622F"/>
    <w:rsid w:val="009D7088"/>
    <w:rsid w:val="009D7B25"/>
    <w:rsid w:val="009E0272"/>
    <w:rsid w:val="009E0276"/>
    <w:rsid w:val="009E03A5"/>
    <w:rsid w:val="009E095B"/>
    <w:rsid w:val="009E365B"/>
    <w:rsid w:val="009E376D"/>
    <w:rsid w:val="009E3DD8"/>
    <w:rsid w:val="009E40E9"/>
    <w:rsid w:val="009E4E75"/>
    <w:rsid w:val="009E5171"/>
    <w:rsid w:val="009E684D"/>
    <w:rsid w:val="009E79FC"/>
    <w:rsid w:val="009F016E"/>
    <w:rsid w:val="009F21AA"/>
    <w:rsid w:val="009F21E1"/>
    <w:rsid w:val="009F3978"/>
    <w:rsid w:val="009F5694"/>
    <w:rsid w:val="009F58D8"/>
    <w:rsid w:val="009F62DB"/>
    <w:rsid w:val="00A00242"/>
    <w:rsid w:val="00A01655"/>
    <w:rsid w:val="00A02A6B"/>
    <w:rsid w:val="00A02DF2"/>
    <w:rsid w:val="00A03382"/>
    <w:rsid w:val="00A03ABF"/>
    <w:rsid w:val="00A04065"/>
    <w:rsid w:val="00A050F1"/>
    <w:rsid w:val="00A054CB"/>
    <w:rsid w:val="00A059D0"/>
    <w:rsid w:val="00A05DA9"/>
    <w:rsid w:val="00A0755A"/>
    <w:rsid w:val="00A0760D"/>
    <w:rsid w:val="00A10184"/>
    <w:rsid w:val="00A112E3"/>
    <w:rsid w:val="00A11970"/>
    <w:rsid w:val="00A12365"/>
    <w:rsid w:val="00A125D0"/>
    <w:rsid w:val="00A13294"/>
    <w:rsid w:val="00A143A8"/>
    <w:rsid w:val="00A15460"/>
    <w:rsid w:val="00A160AE"/>
    <w:rsid w:val="00A16658"/>
    <w:rsid w:val="00A17CCC"/>
    <w:rsid w:val="00A17E67"/>
    <w:rsid w:val="00A2018E"/>
    <w:rsid w:val="00A20D51"/>
    <w:rsid w:val="00A2184E"/>
    <w:rsid w:val="00A21936"/>
    <w:rsid w:val="00A227C3"/>
    <w:rsid w:val="00A22893"/>
    <w:rsid w:val="00A23D77"/>
    <w:rsid w:val="00A24F9F"/>
    <w:rsid w:val="00A266E0"/>
    <w:rsid w:val="00A2687E"/>
    <w:rsid w:val="00A26F69"/>
    <w:rsid w:val="00A30778"/>
    <w:rsid w:val="00A30B52"/>
    <w:rsid w:val="00A31578"/>
    <w:rsid w:val="00A31B25"/>
    <w:rsid w:val="00A31CFE"/>
    <w:rsid w:val="00A31D88"/>
    <w:rsid w:val="00A327E4"/>
    <w:rsid w:val="00A32E9A"/>
    <w:rsid w:val="00A33203"/>
    <w:rsid w:val="00A33AA8"/>
    <w:rsid w:val="00A34141"/>
    <w:rsid w:val="00A34459"/>
    <w:rsid w:val="00A3450B"/>
    <w:rsid w:val="00A3459B"/>
    <w:rsid w:val="00A36D93"/>
    <w:rsid w:val="00A36DE1"/>
    <w:rsid w:val="00A3721D"/>
    <w:rsid w:val="00A40233"/>
    <w:rsid w:val="00A413A0"/>
    <w:rsid w:val="00A4179F"/>
    <w:rsid w:val="00A4424A"/>
    <w:rsid w:val="00A4444D"/>
    <w:rsid w:val="00A44E13"/>
    <w:rsid w:val="00A50CDC"/>
    <w:rsid w:val="00A5281A"/>
    <w:rsid w:val="00A528C8"/>
    <w:rsid w:val="00A533C6"/>
    <w:rsid w:val="00A53D17"/>
    <w:rsid w:val="00A54F46"/>
    <w:rsid w:val="00A55BF0"/>
    <w:rsid w:val="00A5672D"/>
    <w:rsid w:val="00A56758"/>
    <w:rsid w:val="00A60954"/>
    <w:rsid w:val="00A6126D"/>
    <w:rsid w:val="00A61BA7"/>
    <w:rsid w:val="00A61C68"/>
    <w:rsid w:val="00A63DD7"/>
    <w:rsid w:val="00A63DE5"/>
    <w:rsid w:val="00A64EFA"/>
    <w:rsid w:val="00A651F9"/>
    <w:rsid w:val="00A65BA9"/>
    <w:rsid w:val="00A65BEF"/>
    <w:rsid w:val="00A65C5F"/>
    <w:rsid w:val="00A65F76"/>
    <w:rsid w:val="00A674D5"/>
    <w:rsid w:val="00A67A9C"/>
    <w:rsid w:val="00A71213"/>
    <w:rsid w:val="00A7289A"/>
    <w:rsid w:val="00A72D89"/>
    <w:rsid w:val="00A7450C"/>
    <w:rsid w:val="00A7453F"/>
    <w:rsid w:val="00A7463B"/>
    <w:rsid w:val="00A75101"/>
    <w:rsid w:val="00A754E5"/>
    <w:rsid w:val="00A75677"/>
    <w:rsid w:val="00A75F89"/>
    <w:rsid w:val="00A761E2"/>
    <w:rsid w:val="00A76F7E"/>
    <w:rsid w:val="00A774CB"/>
    <w:rsid w:val="00A77CCC"/>
    <w:rsid w:val="00A8065D"/>
    <w:rsid w:val="00A806E0"/>
    <w:rsid w:val="00A819D5"/>
    <w:rsid w:val="00A82773"/>
    <w:rsid w:val="00A833C3"/>
    <w:rsid w:val="00A83C68"/>
    <w:rsid w:val="00A84235"/>
    <w:rsid w:val="00A85206"/>
    <w:rsid w:val="00A85947"/>
    <w:rsid w:val="00A87806"/>
    <w:rsid w:val="00A878B0"/>
    <w:rsid w:val="00A91F6E"/>
    <w:rsid w:val="00A9205C"/>
    <w:rsid w:val="00A923EE"/>
    <w:rsid w:val="00A938A1"/>
    <w:rsid w:val="00A93A85"/>
    <w:rsid w:val="00A9401C"/>
    <w:rsid w:val="00A940B9"/>
    <w:rsid w:val="00A9487D"/>
    <w:rsid w:val="00A963F0"/>
    <w:rsid w:val="00A9674E"/>
    <w:rsid w:val="00A967CD"/>
    <w:rsid w:val="00A96C6E"/>
    <w:rsid w:val="00A979EA"/>
    <w:rsid w:val="00A97D5C"/>
    <w:rsid w:val="00AA1726"/>
    <w:rsid w:val="00AA1E89"/>
    <w:rsid w:val="00AA2123"/>
    <w:rsid w:val="00AA3DA5"/>
    <w:rsid w:val="00AA443B"/>
    <w:rsid w:val="00AA463A"/>
    <w:rsid w:val="00AA4B32"/>
    <w:rsid w:val="00AA660C"/>
    <w:rsid w:val="00AB0319"/>
    <w:rsid w:val="00AB08C4"/>
    <w:rsid w:val="00AB1B33"/>
    <w:rsid w:val="00AB1FE4"/>
    <w:rsid w:val="00AB2B3C"/>
    <w:rsid w:val="00AB43B1"/>
    <w:rsid w:val="00AB45D7"/>
    <w:rsid w:val="00AB5983"/>
    <w:rsid w:val="00AB5C42"/>
    <w:rsid w:val="00AB6085"/>
    <w:rsid w:val="00AB6536"/>
    <w:rsid w:val="00AB71AA"/>
    <w:rsid w:val="00AB7482"/>
    <w:rsid w:val="00AC0058"/>
    <w:rsid w:val="00AC038C"/>
    <w:rsid w:val="00AC0F95"/>
    <w:rsid w:val="00AC1F11"/>
    <w:rsid w:val="00AC232B"/>
    <w:rsid w:val="00AC5B82"/>
    <w:rsid w:val="00AC696A"/>
    <w:rsid w:val="00AC71CF"/>
    <w:rsid w:val="00AC78D5"/>
    <w:rsid w:val="00AC7B46"/>
    <w:rsid w:val="00AD1687"/>
    <w:rsid w:val="00AD1CDA"/>
    <w:rsid w:val="00AD1F6C"/>
    <w:rsid w:val="00AD20E6"/>
    <w:rsid w:val="00AD25CE"/>
    <w:rsid w:val="00AD3A66"/>
    <w:rsid w:val="00AD3B88"/>
    <w:rsid w:val="00AD3ED3"/>
    <w:rsid w:val="00AD5613"/>
    <w:rsid w:val="00AD59F2"/>
    <w:rsid w:val="00AD67AE"/>
    <w:rsid w:val="00AD6FBA"/>
    <w:rsid w:val="00AE0057"/>
    <w:rsid w:val="00AE0D56"/>
    <w:rsid w:val="00AE189B"/>
    <w:rsid w:val="00AE347D"/>
    <w:rsid w:val="00AE35C2"/>
    <w:rsid w:val="00AE4407"/>
    <w:rsid w:val="00AE4414"/>
    <w:rsid w:val="00AE48B1"/>
    <w:rsid w:val="00AE4BDE"/>
    <w:rsid w:val="00AE58A3"/>
    <w:rsid w:val="00AE5BAF"/>
    <w:rsid w:val="00AE6544"/>
    <w:rsid w:val="00AE6F5E"/>
    <w:rsid w:val="00AE7094"/>
    <w:rsid w:val="00AF11AA"/>
    <w:rsid w:val="00AF31EE"/>
    <w:rsid w:val="00AF3425"/>
    <w:rsid w:val="00AF39C2"/>
    <w:rsid w:val="00AF4363"/>
    <w:rsid w:val="00AF4561"/>
    <w:rsid w:val="00AF50CE"/>
    <w:rsid w:val="00AF539C"/>
    <w:rsid w:val="00AF6284"/>
    <w:rsid w:val="00AF7B59"/>
    <w:rsid w:val="00B000F5"/>
    <w:rsid w:val="00B036F7"/>
    <w:rsid w:val="00B04E1D"/>
    <w:rsid w:val="00B05425"/>
    <w:rsid w:val="00B107CF"/>
    <w:rsid w:val="00B1161D"/>
    <w:rsid w:val="00B1177B"/>
    <w:rsid w:val="00B12F3F"/>
    <w:rsid w:val="00B13A4D"/>
    <w:rsid w:val="00B14773"/>
    <w:rsid w:val="00B14FAD"/>
    <w:rsid w:val="00B15202"/>
    <w:rsid w:val="00B15826"/>
    <w:rsid w:val="00B15B6E"/>
    <w:rsid w:val="00B16A52"/>
    <w:rsid w:val="00B16A71"/>
    <w:rsid w:val="00B17960"/>
    <w:rsid w:val="00B17B34"/>
    <w:rsid w:val="00B17CC9"/>
    <w:rsid w:val="00B17F14"/>
    <w:rsid w:val="00B21176"/>
    <w:rsid w:val="00B2149A"/>
    <w:rsid w:val="00B21AAF"/>
    <w:rsid w:val="00B21DAE"/>
    <w:rsid w:val="00B2284B"/>
    <w:rsid w:val="00B23A04"/>
    <w:rsid w:val="00B23A59"/>
    <w:rsid w:val="00B240AF"/>
    <w:rsid w:val="00B2546F"/>
    <w:rsid w:val="00B259C9"/>
    <w:rsid w:val="00B26590"/>
    <w:rsid w:val="00B277F6"/>
    <w:rsid w:val="00B2793D"/>
    <w:rsid w:val="00B27B3A"/>
    <w:rsid w:val="00B302D5"/>
    <w:rsid w:val="00B30D28"/>
    <w:rsid w:val="00B30EAF"/>
    <w:rsid w:val="00B31587"/>
    <w:rsid w:val="00B31DF0"/>
    <w:rsid w:val="00B324B4"/>
    <w:rsid w:val="00B327B7"/>
    <w:rsid w:val="00B32ABA"/>
    <w:rsid w:val="00B367C2"/>
    <w:rsid w:val="00B4069B"/>
    <w:rsid w:val="00B4221D"/>
    <w:rsid w:val="00B42605"/>
    <w:rsid w:val="00B434A0"/>
    <w:rsid w:val="00B43842"/>
    <w:rsid w:val="00B44536"/>
    <w:rsid w:val="00B45DD1"/>
    <w:rsid w:val="00B500AB"/>
    <w:rsid w:val="00B50537"/>
    <w:rsid w:val="00B50CCE"/>
    <w:rsid w:val="00B51816"/>
    <w:rsid w:val="00B51974"/>
    <w:rsid w:val="00B5217C"/>
    <w:rsid w:val="00B53C77"/>
    <w:rsid w:val="00B54052"/>
    <w:rsid w:val="00B542D4"/>
    <w:rsid w:val="00B542E0"/>
    <w:rsid w:val="00B5546F"/>
    <w:rsid w:val="00B57859"/>
    <w:rsid w:val="00B57FCE"/>
    <w:rsid w:val="00B60D6D"/>
    <w:rsid w:val="00B61F5D"/>
    <w:rsid w:val="00B62015"/>
    <w:rsid w:val="00B6253F"/>
    <w:rsid w:val="00B63E3D"/>
    <w:rsid w:val="00B6477B"/>
    <w:rsid w:val="00B652ED"/>
    <w:rsid w:val="00B654AF"/>
    <w:rsid w:val="00B6570A"/>
    <w:rsid w:val="00B65A5C"/>
    <w:rsid w:val="00B65E20"/>
    <w:rsid w:val="00B66360"/>
    <w:rsid w:val="00B66BD5"/>
    <w:rsid w:val="00B677FD"/>
    <w:rsid w:val="00B70746"/>
    <w:rsid w:val="00B70D15"/>
    <w:rsid w:val="00B71E2F"/>
    <w:rsid w:val="00B738FF"/>
    <w:rsid w:val="00B73DE5"/>
    <w:rsid w:val="00B74D7F"/>
    <w:rsid w:val="00B758C6"/>
    <w:rsid w:val="00B75FDD"/>
    <w:rsid w:val="00B76285"/>
    <w:rsid w:val="00B80ABE"/>
    <w:rsid w:val="00B80C95"/>
    <w:rsid w:val="00B81CB4"/>
    <w:rsid w:val="00B82556"/>
    <w:rsid w:val="00B82C19"/>
    <w:rsid w:val="00B82F96"/>
    <w:rsid w:val="00B83650"/>
    <w:rsid w:val="00B837A8"/>
    <w:rsid w:val="00B83A04"/>
    <w:rsid w:val="00B85C01"/>
    <w:rsid w:val="00B8692E"/>
    <w:rsid w:val="00B8735B"/>
    <w:rsid w:val="00B8772C"/>
    <w:rsid w:val="00B87A62"/>
    <w:rsid w:val="00B911F0"/>
    <w:rsid w:val="00B91F66"/>
    <w:rsid w:val="00B92185"/>
    <w:rsid w:val="00B92C4F"/>
    <w:rsid w:val="00B92F73"/>
    <w:rsid w:val="00B944C9"/>
    <w:rsid w:val="00B952CF"/>
    <w:rsid w:val="00B96702"/>
    <w:rsid w:val="00B96CB0"/>
    <w:rsid w:val="00B9744F"/>
    <w:rsid w:val="00B97B7E"/>
    <w:rsid w:val="00BA0019"/>
    <w:rsid w:val="00BA00F1"/>
    <w:rsid w:val="00BA0D21"/>
    <w:rsid w:val="00BA1573"/>
    <w:rsid w:val="00BA1E71"/>
    <w:rsid w:val="00BA269B"/>
    <w:rsid w:val="00BA2ACD"/>
    <w:rsid w:val="00BA35FC"/>
    <w:rsid w:val="00BA4123"/>
    <w:rsid w:val="00BA433C"/>
    <w:rsid w:val="00BA4787"/>
    <w:rsid w:val="00BA61D6"/>
    <w:rsid w:val="00BA6B6E"/>
    <w:rsid w:val="00BA71DD"/>
    <w:rsid w:val="00BA7733"/>
    <w:rsid w:val="00BA7855"/>
    <w:rsid w:val="00BB078F"/>
    <w:rsid w:val="00BB0E5D"/>
    <w:rsid w:val="00BB2441"/>
    <w:rsid w:val="00BB3EDC"/>
    <w:rsid w:val="00BB4195"/>
    <w:rsid w:val="00BB41A7"/>
    <w:rsid w:val="00BB4996"/>
    <w:rsid w:val="00BB49D7"/>
    <w:rsid w:val="00BB5696"/>
    <w:rsid w:val="00BB57A8"/>
    <w:rsid w:val="00BB69DF"/>
    <w:rsid w:val="00BB71A4"/>
    <w:rsid w:val="00BB7BE5"/>
    <w:rsid w:val="00BC06C2"/>
    <w:rsid w:val="00BC094B"/>
    <w:rsid w:val="00BC0D17"/>
    <w:rsid w:val="00BC141A"/>
    <w:rsid w:val="00BC29E0"/>
    <w:rsid w:val="00BC29FC"/>
    <w:rsid w:val="00BC35EB"/>
    <w:rsid w:val="00BC361E"/>
    <w:rsid w:val="00BC4DC6"/>
    <w:rsid w:val="00BC4E28"/>
    <w:rsid w:val="00BC504A"/>
    <w:rsid w:val="00BC52A2"/>
    <w:rsid w:val="00BC5D4B"/>
    <w:rsid w:val="00BC7C3E"/>
    <w:rsid w:val="00BC7F6B"/>
    <w:rsid w:val="00BD1275"/>
    <w:rsid w:val="00BD166F"/>
    <w:rsid w:val="00BD2CEE"/>
    <w:rsid w:val="00BD3687"/>
    <w:rsid w:val="00BD5277"/>
    <w:rsid w:val="00BD5801"/>
    <w:rsid w:val="00BE1E99"/>
    <w:rsid w:val="00BE2831"/>
    <w:rsid w:val="00BE3245"/>
    <w:rsid w:val="00BE507F"/>
    <w:rsid w:val="00BE5DE5"/>
    <w:rsid w:val="00BE6A0F"/>
    <w:rsid w:val="00BE75F1"/>
    <w:rsid w:val="00BE7642"/>
    <w:rsid w:val="00BE77F3"/>
    <w:rsid w:val="00BF1FFF"/>
    <w:rsid w:val="00BF2EDE"/>
    <w:rsid w:val="00BF3A75"/>
    <w:rsid w:val="00BF42E4"/>
    <w:rsid w:val="00BF59EF"/>
    <w:rsid w:val="00BF704D"/>
    <w:rsid w:val="00BF714A"/>
    <w:rsid w:val="00BF723B"/>
    <w:rsid w:val="00BF75AF"/>
    <w:rsid w:val="00C00362"/>
    <w:rsid w:val="00C01D78"/>
    <w:rsid w:val="00C02FC5"/>
    <w:rsid w:val="00C0307D"/>
    <w:rsid w:val="00C03261"/>
    <w:rsid w:val="00C040C2"/>
    <w:rsid w:val="00C041F8"/>
    <w:rsid w:val="00C05E04"/>
    <w:rsid w:val="00C06D79"/>
    <w:rsid w:val="00C06DDD"/>
    <w:rsid w:val="00C06FA0"/>
    <w:rsid w:val="00C07A53"/>
    <w:rsid w:val="00C07E33"/>
    <w:rsid w:val="00C10D48"/>
    <w:rsid w:val="00C10D56"/>
    <w:rsid w:val="00C11187"/>
    <w:rsid w:val="00C11A22"/>
    <w:rsid w:val="00C122F3"/>
    <w:rsid w:val="00C17AD2"/>
    <w:rsid w:val="00C21AC6"/>
    <w:rsid w:val="00C2318B"/>
    <w:rsid w:val="00C2356F"/>
    <w:rsid w:val="00C24D73"/>
    <w:rsid w:val="00C258B4"/>
    <w:rsid w:val="00C25E0F"/>
    <w:rsid w:val="00C26E93"/>
    <w:rsid w:val="00C2726A"/>
    <w:rsid w:val="00C273F5"/>
    <w:rsid w:val="00C27623"/>
    <w:rsid w:val="00C314B5"/>
    <w:rsid w:val="00C32903"/>
    <w:rsid w:val="00C35521"/>
    <w:rsid w:val="00C3571A"/>
    <w:rsid w:val="00C35A34"/>
    <w:rsid w:val="00C3662E"/>
    <w:rsid w:val="00C36B23"/>
    <w:rsid w:val="00C40157"/>
    <w:rsid w:val="00C4169C"/>
    <w:rsid w:val="00C430AD"/>
    <w:rsid w:val="00C433EE"/>
    <w:rsid w:val="00C438C8"/>
    <w:rsid w:val="00C43B59"/>
    <w:rsid w:val="00C44783"/>
    <w:rsid w:val="00C447F0"/>
    <w:rsid w:val="00C45452"/>
    <w:rsid w:val="00C45F0B"/>
    <w:rsid w:val="00C46A45"/>
    <w:rsid w:val="00C46F16"/>
    <w:rsid w:val="00C51AC3"/>
    <w:rsid w:val="00C51E06"/>
    <w:rsid w:val="00C51FAE"/>
    <w:rsid w:val="00C53A41"/>
    <w:rsid w:val="00C53B7F"/>
    <w:rsid w:val="00C54381"/>
    <w:rsid w:val="00C54694"/>
    <w:rsid w:val="00C556B9"/>
    <w:rsid w:val="00C55EE5"/>
    <w:rsid w:val="00C579F4"/>
    <w:rsid w:val="00C57F7C"/>
    <w:rsid w:val="00C611ED"/>
    <w:rsid w:val="00C61BF5"/>
    <w:rsid w:val="00C61CDE"/>
    <w:rsid w:val="00C61DDA"/>
    <w:rsid w:val="00C630A9"/>
    <w:rsid w:val="00C64061"/>
    <w:rsid w:val="00C64092"/>
    <w:rsid w:val="00C676F4"/>
    <w:rsid w:val="00C67DC2"/>
    <w:rsid w:val="00C70084"/>
    <w:rsid w:val="00C71184"/>
    <w:rsid w:val="00C71748"/>
    <w:rsid w:val="00C71E53"/>
    <w:rsid w:val="00C729B2"/>
    <w:rsid w:val="00C72C72"/>
    <w:rsid w:val="00C7581B"/>
    <w:rsid w:val="00C7623A"/>
    <w:rsid w:val="00C76AAF"/>
    <w:rsid w:val="00C77AF7"/>
    <w:rsid w:val="00C80246"/>
    <w:rsid w:val="00C80C78"/>
    <w:rsid w:val="00C80F33"/>
    <w:rsid w:val="00C83628"/>
    <w:rsid w:val="00C83ED6"/>
    <w:rsid w:val="00C8400D"/>
    <w:rsid w:val="00C849AB"/>
    <w:rsid w:val="00C84D93"/>
    <w:rsid w:val="00C85469"/>
    <w:rsid w:val="00C86606"/>
    <w:rsid w:val="00C8687C"/>
    <w:rsid w:val="00C8712C"/>
    <w:rsid w:val="00C87E30"/>
    <w:rsid w:val="00C902EA"/>
    <w:rsid w:val="00C910E8"/>
    <w:rsid w:val="00C914CF"/>
    <w:rsid w:val="00C919E3"/>
    <w:rsid w:val="00C9228D"/>
    <w:rsid w:val="00C9399E"/>
    <w:rsid w:val="00C964E0"/>
    <w:rsid w:val="00C96C5D"/>
    <w:rsid w:val="00C975F0"/>
    <w:rsid w:val="00CA0059"/>
    <w:rsid w:val="00CA1632"/>
    <w:rsid w:val="00CA2FC2"/>
    <w:rsid w:val="00CA3B5A"/>
    <w:rsid w:val="00CA4241"/>
    <w:rsid w:val="00CA46E2"/>
    <w:rsid w:val="00CA54B4"/>
    <w:rsid w:val="00CA5B57"/>
    <w:rsid w:val="00CA6A9A"/>
    <w:rsid w:val="00CA7AE0"/>
    <w:rsid w:val="00CB10FA"/>
    <w:rsid w:val="00CB11EC"/>
    <w:rsid w:val="00CB1ECA"/>
    <w:rsid w:val="00CB22DC"/>
    <w:rsid w:val="00CB2F40"/>
    <w:rsid w:val="00CB35AE"/>
    <w:rsid w:val="00CB3710"/>
    <w:rsid w:val="00CB4AE9"/>
    <w:rsid w:val="00CB4C17"/>
    <w:rsid w:val="00CB5633"/>
    <w:rsid w:val="00CB6519"/>
    <w:rsid w:val="00CB782E"/>
    <w:rsid w:val="00CC175E"/>
    <w:rsid w:val="00CC1845"/>
    <w:rsid w:val="00CC1963"/>
    <w:rsid w:val="00CC2296"/>
    <w:rsid w:val="00CC24DA"/>
    <w:rsid w:val="00CC27F7"/>
    <w:rsid w:val="00CC2999"/>
    <w:rsid w:val="00CC30DC"/>
    <w:rsid w:val="00CC3E12"/>
    <w:rsid w:val="00CC4C4D"/>
    <w:rsid w:val="00CC5018"/>
    <w:rsid w:val="00CC5638"/>
    <w:rsid w:val="00CC5A5C"/>
    <w:rsid w:val="00CC624A"/>
    <w:rsid w:val="00CC696E"/>
    <w:rsid w:val="00CD0705"/>
    <w:rsid w:val="00CD070A"/>
    <w:rsid w:val="00CD21F5"/>
    <w:rsid w:val="00CD243C"/>
    <w:rsid w:val="00CD2804"/>
    <w:rsid w:val="00CD340A"/>
    <w:rsid w:val="00CD3C6E"/>
    <w:rsid w:val="00CD4135"/>
    <w:rsid w:val="00CD456B"/>
    <w:rsid w:val="00CD49EB"/>
    <w:rsid w:val="00CD4C97"/>
    <w:rsid w:val="00CD4E7E"/>
    <w:rsid w:val="00CD5879"/>
    <w:rsid w:val="00CD5A04"/>
    <w:rsid w:val="00CD634F"/>
    <w:rsid w:val="00CD7545"/>
    <w:rsid w:val="00CD787F"/>
    <w:rsid w:val="00CE06CD"/>
    <w:rsid w:val="00CE1863"/>
    <w:rsid w:val="00CE1A83"/>
    <w:rsid w:val="00CE1C15"/>
    <w:rsid w:val="00CE2DD2"/>
    <w:rsid w:val="00CE3714"/>
    <w:rsid w:val="00CE4329"/>
    <w:rsid w:val="00CE4A1B"/>
    <w:rsid w:val="00CE539B"/>
    <w:rsid w:val="00CE5E62"/>
    <w:rsid w:val="00CE68F7"/>
    <w:rsid w:val="00CE6DB7"/>
    <w:rsid w:val="00CE7145"/>
    <w:rsid w:val="00CE7176"/>
    <w:rsid w:val="00CE76CE"/>
    <w:rsid w:val="00CE7922"/>
    <w:rsid w:val="00CE7DE0"/>
    <w:rsid w:val="00CF05B7"/>
    <w:rsid w:val="00CF106D"/>
    <w:rsid w:val="00CF1108"/>
    <w:rsid w:val="00CF1175"/>
    <w:rsid w:val="00CF1655"/>
    <w:rsid w:val="00CF2AFB"/>
    <w:rsid w:val="00CF316C"/>
    <w:rsid w:val="00CF3D39"/>
    <w:rsid w:val="00CF57CF"/>
    <w:rsid w:val="00CF5F82"/>
    <w:rsid w:val="00CF72F3"/>
    <w:rsid w:val="00D00D13"/>
    <w:rsid w:val="00D00E50"/>
    <w:rsid w:val="00D0190D"/>
    <w:rsid w:val="00D02B87"/>
    <w:rsid w:val="00D0382B"/>
    <w:rsid w:val="00D041DF"/>
    <w:rsid w:val="00D04277"/>
    <w:rsid w:val="00D04EA3"/>
    <w:rsid w:val="00D059E1"/>
    <w:rsid w:val="00D078E6"/>
    <w:rsid w:val="00D1038A"/>
    <w:rsid w:val="00D10521"/>
    <w:rsid w:val="00D10A97"/>
    <w:rsid w:val="00D10C37"/>
    <w:rsid w:val="00D11059"/>
    <w:rsid w:val="00D13407"/>
    <w:rsid w:val="00D134C5"/>
    <w:rsid w:val="00D136DD"/>
    <w:rsid w:val="00D13A1A"/>
    <w:rsid w:val="00D14118"/>
    <w:rsid w:val="00D161EE"/>
    <w:rsid w:val="00D16FA6"/>
    <w:rsid w:val="00D17015"/>
    <w:rsid w:val="00D17BD0"/>
    <w:rsid w:val="00D2016A"/>
    <w:rsid w:val="00D20775"/>
    <w:rsid w:val="00D207BB"/>
    <w:rsid w:val="00D20A64"/>
    <w:rsid w:val="00D213B7"/>
    <w:rsid w:val="00D2324C"/>
    <w:rsid w:val="00D23317"/>
    <w:rsid w:val="00D23650"/>
    <w:rsid w:val="00D247F4"/>
    <w:rsid w:val="00D248C5"/>
    <w:rsid w:val="00D24DD2"/>
    <w:rsid w:val="00D25126"/>
    <w:rsid w:val="00D2514C"/>
    <w:rsid w:val="00D2618D"/>
    <w:rsid w:val="00D26B3C"/>
    <w:rsid w:val="00D26CE6"/>
    <w:rsid w:val="00D26DFD"/>
    <w:rsid w:val="00D273C8"/>
    <w:rsid w:val="00D27402"/>
    <w:rsid w:val="00D30398"/>
    <w:rsid w:val="00D30617"/>
    <w:rsid w:val="00D30CFE"/>
    <w:rsid w:val="00D31860"/>
    <w:rsid w:val="00D323B1"/>
    <w:rsid w:val="00D32F19"/>
    <w:rsid w:val="00D3303B"/>
    <w:rsid w:val="00D36483"/>
    <w:rsid w:val="00D370E7"/>
    <w:rsid w:val="00D377E6"/>
    <w:rsid w:val="00D4075C"/>
    <w:rsid w:val="00D411BB"/>
    <w:rsid w:val="00D415B0"/>
    <w:rsid w:val="00D418C0"/>
    <w:rsid w:val="00D429AA"/>
    <w:rsid w:val="00D461DE"/>
    <w:rsid w:val="00D47935"/>
    <w:rsid w:val="00D47C0A"/>
    <w:rsid w:val="00D50F0C"/>
    <w:rsid w:val="00D517F3"/>
    <w:rsid w:val="00D51E76"/>
    <w:rsid w:val="00D52B54"/>
    <w:rsid w:val="00D52C10"/>
    <w:rsid w:val="00D5359E"/>
    <w:rsid w:val="00D5363D"/>
    <w:rsid w:val="00D53BD1"/>
    <w:rsid w:val="00D55443"/>
    <w:rsid w:val="00D559B6"/>
    <w:rsid w:val="00D559FE"/>
    <w:rsid w:val="00D55D2D"/>
    <w:rsid w:val="00D56B7F"/>
    <w:rsid w:val="00D57C73"/>
    <w:rsid w:val="00D60151"/>
    <w:rsid w:val="00D608B4"/>
    <w:rsid w:val="00D621DD"/>
    <w:rsid w:val="00D6234E"/>
    <w:rsid w:val="00D627B5"/>
    <w:rsid w:val="00D62C9D"/>
    <w:rsid w:val="00D62D2F"/>
    <w:rsid w:val="00D63B4E"/>
    <w:rsid w:val="00D64952"/>
    <w:rsid w:val="00D654FD"/>
    <w:rsid w:val="00D669E0"/>
    <w:rsid w:val="00D67173"/>
    <w:rsid w:val="00D6775E"/>
    <w:rsid w:val="00D67DF2"/>
    <w:rsid w:val="00D70977"/>
    <w:rsid w:val="00D70A94"/>
    <w:rsid w:val="00D70AB9"/>
    <w:rsid w:val="00D70C75"/>
    <w:rsid w:val="00D71578"/>
    <w:rsid w:val="00D7159F"/>
    <w:rsid w:val="00D72E1F"/>
    <w:rsid w:val="00D73FEC"/>
    <w:rsid w:val="00D746DC"/>
    <w:rsid w:val="00D74AF7"/>
    <w:rsid w:val="00D74BB3"/>
    <w:rsid w:val="00D74F64"/>
    <w:rsid w:val="00D77BE2"/>
    <w:rsid w:val="00D8011A"/>
    <w:rsid w:val="00D811D3"/>
    <w:rsid w:val="00D81DF1"/>
    <w:rsid w:val="00D82178"/>
    <w:rsid w:val="00D835BD"/>
    <w:rsid w:val="00D841E7"/>
    <w:rsid w:val="00D84F46"/>
    <w:rsid w:val="00D87854"/>
    <w:rsid w:val="00D900D9"/>
    <w:rsid w:val="00D90F09"/>
    <w:rsid w:val="00D913B0"/>
    <w:rsid w:val="00D920D0"/>
    <w:rsid w:val="00D9325E"/>
    <w:rsid w:val="00D93CA0"/>
    <w:rsid w:val="00D94010"/>
    <w:rsid w:val="00D9433F"/>
    <w:rsid w:val="00D948E7"/>
    <w:rsid w:val="00D948FD"/>
    <w:rsid w:val="00D949E8"/>
    <w:rsid w:val="00D94A13"/>
    <w:rsid w:val="00D94E3D"/>
    <w:rsid w:val="00D959F4"/>
    <w:rsid w:val="00D96E65"/>
    <w:rsid w:val="00DA168C"/>
    <w:rsid w:val="00DA365D"/>
    <w:rsid w:val="00DA3706"/>
    <w:rsid w:val="00DA37D8"/>
    <w:rsid w:val="00DA3BB9"/>
    <w:rsid w:val="00DA66A2"/>
    <w:rsid w:val="00DA6DB3"/>
    <w:rsid w:val="00DA7474"/>
    <w:rsid w:val="00DA760D"/>
    <w:rsid w:val="00DB0E24"/>
    <w:rsid w:val="00DB157A"/>
    <w:rsid w:val="00DB1977"/>
    <w:rsid w:val="00DB22E7"/>
    <w:rsid w:val="00DB288E"/>
    <w:rsid w:val="00DB32D0"/>
    <w:rsid w:val="00DB36D6"/>
    <w:rsid w:val="00DB39CB"/>
    <w:rsid w:val="00DB48A1"/>
    <w:rsid w:val="00DB4A4F"/>
    <w:rsid w:val="00DB5CD4"/>
    <w:rsid w:val="00DB64A4"/>
    <w:rsid w:val="00DB748C"/>
    <w:rsid w:val="00DC0ADF"/>
    <w:rsid w:val="00DC0D9E"/>
    <w:rsid w:val="00DC0E88"/>
    <w:rsid w:val="00DC0F3C"/>
    <w:rsid w:val="00DC30C8"/>
    <w:rsid w:val="00DC4962"/>
    <w:rsid w:val="00DC527B"/>
    <w:rsid w:val="00DC5A6E"/>
    <w:rsid w:val="00DC5E7D"/>
    <w:rsid w:val="00DC69E4"/>
    <w:rsid w:val="00DD0403"/>
    <w:rsid w:val="00DD1605"/>
    <w:rsid w:val="00DD1D12"/>
    <w:rsid w:val="00DD1DA3"/>
    <w:rsid w:val="00DD20DF"/>
    <w:rsid w:val="00DD25DC"/>
    <w:rsid w:val="00DD26CD"/>
    <w:rsid w:val="00DD2BF6"/>
    <w:rsid w:val="00DD3589"/>
    <w:rsid w:val="00DD405D"/>
    <w:rsid w:val="00DD432E"/>
    <w:rsid w:val="00DD459E"/>
    <w:rsid w:val="00DD5A67"/>
    <w:rsid w:val="00DD5B46"/>
    <w:rsid w:val="00DD60A9"/>
    <w:rsid w:val="00DD6D95"/>
    <w:rsid w:val="00DD7420"/>
    <w:rsid w:val="00DE0A90"/>
    <w:rsid w:val="00DE1A26"/>
    <w:rsid w:val="00DE459C"/>
    <w:rsid w:val="00DE5F06"/>
    <w:rsid w:val="00DE6576"/>
    <w:rsid w:val="00DE67CE"/>
    <w:rsid w:val="00DE76A6"/>
    <w:rsid w:val="00DE77EC"/>
    <w:rsid w:val="00DE79E3"/>
    <w:rsid w:val="00DF0D8B"/>
    <w:rsid w:val="00DF23D5"/>
    <w:rsid w:val="00DF24B5"/>
    <w:rsid w:val="00DF2634"/>
    <w:rsid w:val="00DF2DD6"/>
    <w:rsid w:val="00DF30CF"/>
    <w:rsid w:val="00DF3392"/>
    <w:rsid w:val="00DF3DA4"/>
    <w:rsid w:val="00DF43CA"/>
    <w:rsid w:val="00DF5E0A"/>
    <w:rsid w:val="00DF69F4"/>
    <w:rsid w:val="00DF6A57"/>
    <w:rsid w:val="00DF700F"/>
    <w:rsid w:val="00DF789C"/>
    <w:rsid w:val="00E00289"/>
    <w:rsid w:val="00E00DB5"/>
    <w:rsid w:val="00E01084"/>
    <w:rsid w:val="00E01283"/>
    <w:rsid w:val="00E01F2F"/>
    <w:rsid w:val="00E0221F"/>
    <w:rsid w:val="00E04738"/>
    <w:rsid w:val="00E05056"/>
    <w:rsid w:val="00E05BCE"/>
    <w:rsid w:val="00E10BCF"/>
    <w:rsid w:val="00E10C26"/>
    <w:rsid w:val="00E111C4"/>
    <w:rsid w:val="00E13BBC"/>
    <w:rsid w:val="00E13FCE"/>
    <w:rsid w:val="00E14F1D"/>
    <w:rsid w:val="00E155DA"/>
    <w:rsid w:val="00E17A5F"/>
    <w:rsid w:val="00E200FD"/>
    <w:rsid w:val="00E20F41"/>
    <w:rsid w:val="00E21811"/>
    <w:rsid w:val="00E21E83"/>
    <w:rsid w:val="00E224B8"/>
    <w:rsid w:val="00E22BBA"/>
    <w:rsid w:val="00E22D03"/>
    <w:rsid w:val="00E234FA"/>
    <w:rsid w:val="00E24282"/>
    <w:rsid w:val="00E249AB"/>
    <w:rsid w:val="00E2523D"/>
    <w:rsid w:val="00E25D46"/>
    <w:rsid w:val="00E261C1"/>
    <w:rsid w:val="00E266FD"/>
    <w:rsid w:val="00E26C38"/>
    <w:rsid w:val="00E27947"/>
    <w:rsid w:val="00E27C99"/>
    <w:rsid w:val="00E27D99"/>
    <w:rsid w:val="00E27DD2"/>
    <w:rsid w:val="00E27F79"/>
    <w:rsid w:val="00E30028"/>
    <w:rsid w:val="00E3051D"/>
    <w:rsid w:val="00E31B7B"/>
    <w:rsid w:val="00E3238F"/>
    <w:rsid w:val="00E32390"/>
    <w:rsid w:val="00E34C5A"/>
    <w:rsid w:val="00E36A23"/>
    <w:rsid w:val="00E3738B"/>
    <w:rsid w:val="00E40469"/>
    <w:rsid w:val="00E418F9"/>
    <w:rsid w:val="00E431AB"/>
    <w:rsid w:val="00E4352E"/>
    <w:rsid w:val="00E437EB"/>
    <w:rsid w:val="00E44C61"/>
    <w:rsid w:val="00E45522"/>
    <w:rsid w:val="00E4554A"/>
    <w:rsid w:val="00E4568A"/>
    <w:rsid w:val="00E45951"/>
    <w:rsid w:val="00E45B1D"/>
    <w:rsid w:val="00E46206"/>
    <w:rsid w:val="00E465D1"/>
    <w:rsid w:val="00E46C84"/>
    <w:rsid w:val="00E46CE2"/>
    <w:rsid w:val="00E471E6"/>
    <w:rsid w:val="00E50549"/>
    <w:rsid w:val="00E51079"/>
    <w:rsid w:val="00E5186C"/>
    <w:rsid w:val="00E51BA6"/>
    <w:rsid w:val="00E522D5"/>
    <w:rsid w:val="00E526E3"/>
    <w:rsid w:val="00E52F03"/>
    <w:rsid w:val="00E541AF"/>
    <w:rsid w:val="00E54970"/>
    <w:rsid w:val="00E54EBB"/>
    <w:rsid w:val="00E55471"/>
    <w:rsid w:val="00E55F60"/>
    <w:rsid w:val="00E61556"/>
    <w:rsid w:val="00E6264E"/>
    <w:rsid w:val="00E63C4D"/>
    <w:rsid w:val="00E64DEE"/>
    <w:rsid w:val="00E653F9"/>
    <w:rsid w:val="00E66735"/>
    <w:rsid w:val="00E6754C"/>
    <w:rsid w:val="00E70525"/>
    <w:rsid w:val="00E70987"/>
    <w:rsid w:val="00E70E9F"/>
    <w:rsid w:val="00E71890"/>
    <w:rsid w:val="00E72B9E"/>
    <w:rsid w:val="00E7321A"/>
    <w:rsid w:val="00E734B2"/>
    <w:rsid w:val="00E75736"/>
    <w:rsid w:val="00E75766"/>
    <w:rsid w:val="00E75AFB"/>
    <w:rsid w:val="00E763ED"/>
    <w:rsid w:val="00E775C6"/>
    <w:rsid w:val="00E77DC4"/>
    <w:rsid w:val="00E77E08"/>
    <w:rsid w:val="00E80653"/>
    <w:rsid w:val="00E8125B"/>
    <w:rsid w:val="00E814A7"/>
    <w:rsid w:val="00E838D6"/>
    <w:rsid w:val="00E83CFC"/>
    <w:rsid w:val="00E83DBA"/>
    <w:rsid w:val="00E853B8"/>
    <w:rsid w:val="00E90FD0"/>
    <w:rsid w:val="00E91D55"/>
    <w:rsid w:val="00E91F2A"/>
    <w:rsid w:val="00E927B0"/>
    <w:rsid w:val="00E928AA"/>
    <w:rsid w:val="00E92B26"/>
    <w:rsid w:val="00E93B65"/>
    <w:rsid w:val="00E9401B"/>
    <w:rsid w:val="00E94C86"/>
    <w:rsid w:val="00E94CBA"/>
    <w:rsid w:val="00E959A1"/>
    <w:rsid w:val="00E961C6"/>
    <w:rsid w:val="00E97A6B"/>
    <w:rsid w:val="00E97D54"/>
    <w:rsid w:val="00EA0D1D"/>
    <w:rsid w:val="00EA1150"/>
    <w:rsid w:val="00EA1B6C"/>
    <w:rsid w:val="00EA2FCC"/>
    <w:rsid w:val="00EA4B57"/>
    <w:rsid w:val="00EA55E8"/>
    <w:rsid w:val="00EA5763"/>
    <w:rsid w:val="00EA74BF"/>
    <w:rsid w:val="00EA7856"/>
    <w:rsid w:val="00EB0301"/>
    <w:rsid w:val="00EB1373"/>
    <w:rsid w:val="00EB1A42"/>
    <w:rsid w:val="00EB1D7A"/>
    <w:rsid w:val="00EB2174"/>
    <w:rsid w:val="00EB2ED1"/>
    <w:rsid w:val="00EB363F"/>
    <w:rsid w:val="00EB4ACC"/>
    <w:rsid w:val="00EB50AA"/>
    <w:rsid w:val="00EB6D4A"/>
    <w:rsid w:val="00EC0594"/>
    <w:rsid w:val="00EC1756"/>
    <w:rsid w:val="00EC1DAC"/>
    <w:rsid w:val="00EC23E4"/>
    <w:rsid w:val="00EC4B01"/>
    <w:rsid w:val="00EC4C0E"/>
    <w:rsid w:val="00EC4C5D"/>
    <w:rsid w:val="00EC5930"/>
    <w:rsid w:val="00EC6F5A"/>
    <w:rsid w:val="00EC7242"/>
    <w:rsid w:val="00EC7493"/>
    <w:rsid w:val="00EC7CC7"/>
    <w:rsid w:val="00ED1AEC"/>
    <w:rsid w:val="00ED2EF7"/>
    <w:rsid w:val="00ED39EC"/>
    <w:rsid w:val="00ED5F6D"/>
    <w:rsid w:val="00ED621B"/>
    <w:rsid w:val="00ED6D95"/>
    <w:rsid w:val="00ED7FFC"/>
    <w:rsid w:val="00EE0981"/>
    <w:rsid w:val="00EE0997"/>
    <w:rsid w:val="00EE0A93"/>
    <w:rsid w:val="00EE1E2B"/>
    <w:rsid w:val="00EE2413"/>
    <w:rsid w:val="00EE288E"/>
    <w:rsid w:val="00EE2B77"/>
    <w:rsid w:val="00EE2EED"/>
    <w:rsid w:val="00EE3E98"/>
    <w:rsid w:val="00EE3F67"/>
    <w:rsid w:val="00EE4C3C"/>
    <w:rsid w:val="00EE576C"/>
    <w:rsid w:val="00EE64A1"/>
    <w:rsid w:val="00EE6799"/>
    <w:rsid w:val="00EE6DDE"/>
    <w:rsid w:val="00EE6E8C"/>
    <w:rsid w:val="00EE7A0B"/>
    <w:rsid w:val="00EE7B0A"/>
    <w:rsid w:val="00EF06F8"/>
    <w:rsid w:val="00EF070F"/>
    <w:rsid w:val="00EF08D2"/>
    <w:rsid w:val="00EF09E5"/>
    <w:rsid w:val="00EF19C1"/>
    <w:rsid w:val="00EF19E8"/>
    <w:rsid w:val="00EF1B28"/>
    <w:rsid w:val="00EF3D99"/>
    <w:rsid w:val="00EF452D"/>
    <w:rsid w:val="00EF4552"/>
    <w:rsid w:val="00EF4641"/>
    <w:rsid w:val="00EF46A6"/>
    <w:rsid w:val="00EF4CBC"/>
    <w:rsid w:val="00EF4D33"/>
    <w:rsid w:val="00EF553B"/>
    <w:rsid w:val="00EF5582"/>
    <w:rsid w:val="00EF6D14"/>
    <w:rsid w:val="00F000A6"/>
    <w:rsid w:val="00F0064F"/>
    <w:rsid w:val="00F015FD"/>
    <w:rsid w:val="00F01AAE"/>
    <w:rsid w:val="00F03C34"/>
    <w:rsid w:val="00F041F2"/>
    <w:rsid w:val="00F057D5"/>
    <w:rsid w:val="00F0665A"/>
    <w:rsid w:val="00F06E9C"/>
    <w:rsid w:val="00F070BA"/>
    <w:rsid w:val="00F07A4E"/>
    <w:rsid w:val="00F100AF"/>
    <w:rsid w:val="00F11B47"/>
    <w:rsid w:val="00F12638"/>
    <w:rsid w:val="00F12AE1"/>
    <w:rsid w:val="00F12B52"/>
    <w:rsid w:val="00F13082"/>
    <w:rsid w:val="00F14309"/>
    <w:rsid w:val="00F15EFE"/>
    <w:rsid w:val="00F15F9C"/>
    <w:rsid w:val="00F16F43"/>
    <w:rsid w:val="00F17C0A"/>
    <w:rsid w:val="00F20B49"/>
    <w:rsid w:val="00F22328"/>
    <w:rsid w:val="00F225E5"/>
    <w:rsid w:val="00F22E83"/>
    <w:rsid w:val="00F23211"/>
    <w:rsid w:val="00F2329E"/>
    <w:rsid w:val="00F23492"/>
    <w:rsid w:val="00F23B66"/>
    <w:rsid w:val="00F2462D"/>
    <w:rsid w:val="00F248BC"/>
    <w:rsid w:val="00F2494B"/>
    <w:rsid w:val="00F2583E"/>
    <w:rsid w:val="00F2640D"/>
    <w:rsid w:val="00F266A0"/>
    <w:rsid w:val="00F26B09"/>
    <w:rsid w:val="00F2759B"/>
    <w:rsid w:val="00F277A0"/>
    <w:rsid w:val="00F27B1C"/>
    <w:rsid w:val="00F27E6B"/>
    <w:rsid w:val="00F3046D"/>
    <w:rsid w:val="00F30620"/>
    <w:rsid w:val="00F30FA6"/>
    <w:rsid w:val="00F31116"/>
    <w:rsid w:val="00F3174C"/>
    <w:rsid w:val="00F31799"/>
    <w:rsid w:val="00F31DF1"/>
    <w:rsid w:val="00F321A7"/>
    <w:rsid w:val="00F321F0"/>
    <w:rsid w:val="00F3316F"/>
    <w:rsid w:val="00F33328"/>
    <w:rsid w:val="00F3348E"/>
    <w:rsid w:val="00F33FE2"/>
    <w:rsid w:val="00F341E2"/>
    <w:rsid w:val="00F357E6"/>
    <w:rsid w:val="00F402F5"/>
    <w:rsid w:val="00F40483"/>
    <w:rsid w:val="00F405B0"/>
    <w:rsid w:val="00F40898"/>
    <w:rsid w:val="00F40C49"/>
    <w:rsid w:val="00F41718"/>
    <w:rsid w:val="00F419DD"/>
    <w:rsid w:val="00F42841"/>
    <w:rsid w:val="00F43129"/>
    <w:rsid w:val="00F432A9"/>
    <w:rsid w:val="00F44769"/>
    <w:rsid w:val="00F45065"/>
    <w:rsid w:val="00F45E56"/>
    <w:rsid w:val="00F4615E"/>
    <w:rsid w:val="00F46380"/>
    <w:rsid w:val="00F5076C"/>
    <w:rsid w:val="00F509BF"/>
    <w:rsid w:val="00F52DA9"/>
    <w:rsid w:val="00F53142"/>
    <w:rsid w:val="00F534EA"/>
    <w:rsid w:val="00F5359C"/>
    <w:rsid w:val="00F535E2"/>
    <w:rsid w:val="00F53DC4"/>
    <w:rsid w:val="00F54A34"/>
    <w:rsid w:val="00F55613"/>
    <w:rsid w:val="00F558A5"/>
    <w:rsid w:val="00F562CC"/>
    <w:rsid w:val="00F570EA"/>
    <w:rsid w:val="00F571A5"/>
    <w:rsid w:val="00F5755A"/>
    <w:rsid w:val="00F57825"/>
    <w:rsid w:val="00F60C21"/>
    <w:rsid w:val="00F60CDD"/>
    <w:rsid w:val="00F60F9A"/>
    <w:rsid w:val="00F6171E"/>
    <w:rsid w:val="00F61DF2"/>
    <w:rsid w:val="00F621A7"/>
    <w:rsid w:val="00F634D4"/>
    <w:rsid w:val="00F64069"/>
    <w:rsid w:val="00F67A79"/>
    <w:rsid w:val="00F70458"/>
    <w:rsid w:val="00F70AD9"/>
    <w:rsid w:val="00F7162D"/>
    <w:rsid w:val="00F716B0"/>
    <w:rsid w:val="00F71969"/>
    <w:rsid w:val="00F719CE"/>
    <w:rsid w:val="00F722AE"/>
    <w:rsid w:val="00F725CF"/>
    <w:rsid w:val="00F72A09"/>
    <w:rsid w:val="00F72B48"/>
    <w:rsid w:val="00F72CFB"/>
    <w:rsid w:val="00F72EA7"/>
    <w:rsid w:val="00F73EF3"/>
    <w:rsid w:val="00F7586F"/>
    <w:rsid w:val="00F75A3D"/>
    <w:rsid w:val="00F75ECA"/>
    <w:rsid w:val="00F76D3B"/>
    <w:rsid w:val="00F77705"/>
    <w:rsid w:val="00F778D5"/>
    <w:rsid w:val="00F77963"/>
    <w:rsid w:val="00F77EC6"/>
    <w:rsid w:val="00F808A6"/>
    <w:rsid w:val="00F8189C"/>
    <w:rsid w:val="00F81D47"/>
    <w:rsid w:val="00F82BD6"/>
    <w:rsid w:val="00F833CC"/>
    <w:rsid w:val="00F837AC"/>
    <w:rsid w:val="00F83B36"/>
    <w:rsid w:val="00F844D0"/>
    <w:rsid w:val="00F858C7"/>
    <w:rsid w:val="00F86395"/>
    <w:rsid w:val="00F8645A"/>
    <w:rsid w:val="00F866B1"/>
    <w:rsid w:val="00F8769E"/>
    <w:rsid w:val="00F87892"/>
    <w:rsid w:val="00F90F0D"/>
    <w:rsid w:val="00F92309"/>
    <w:rsid w:val="00F92871"/>
    <w:rsid w:val="00F92BFF"/>
    <w:rsid w:val="00F938B9"/>
    <w:rsid w:val="00F93DCE"/>
    <w:rsid w:val="00F96391"/>
    <w:rsid w:val="00F96724"/>
    <w:rsid w:val="00F97B73"/>
    <w:rsid w:val="00FA0DC2"/>
    <w:rsid w:val="00FA145C"/>
    <w:rsid w:val="00FA2BB7"/>
    <w:rsid w:val="00FA3276"/>
    <w:rsid w:val="00FA3363"/>
    <w:rsid w:val="00FA5CAB"/>
    <w:rsid w:val="00FA61E5"/>
    <w:rsid w:val="00FA6969"/>
    <w:rsid w:val="00FA7611"/>
    <w:rsid w:val="00FA7A83"/>
    <w:rsid w:val="00FA7D38"/>
    <w:rsid w:val="00FA7DBB"/>
    <w:rsid w:val="00FA7F84"/>
    <w:rsid w:val="00FB0D0D"/>
    <w:rsid w:val="00FB1616"/>
    <w:rsid w:val="00FB2300"/>
    <w:rsid w:val="00FB3F14"/>
    <w:rsid w:val="00FB41BE"/>
    <w:rsid w:val="00FB46CC"/>
    <w:rsid w:val="00FB596D"/>
    <w:rsid w:val="00FB5AEA"/>
    <w:rsid w:val="00FB63E7"/>
    <w:rsid w:val="00FB7835"/>
    <w:rsid w:val="00FB7EF6"/>
    <w:rsid w:val="00FC0024"/>
    <w:rsid w:val="00FC024E"/>
    <w:rsid w:val="00FC040C"/>
    <w:rsid w:val="00FC23C3"/>
    <w:rsid w:val="00FC23CE"/>
    <w:rsid w:val="00FC2E9D"/>
    <w:rsid w:val="00FC5C1E"/>
    <w:rsid w:val="00FC6828"/>
    <w:rsid w:val="00FC74C4"/>
    <w:rsid w:val="00FC7A8E"/>
    <w:rsid w:val="00FC7D11"/>
    <w:rsid w:val="00FD059B"/>
    <w:rsid w:val="00FD0AAC"/>
    <w:rsid w:val="00FD0BCB"/>
    <w:rsid w:val="00FD121D"/>
    <w:rsid w:val="00FD26E4"/>
    <w:rsid w:val="00FD29D8"/>
    <w:rsid w:val="00FD3261"/>
    <w:rsid w:val="00FD4029"/>
    <w:rsid w:val="00FD4409"/>
    <w:rsid w:val="00FD46B4"/>
    <w:rsid w:val="00FD4CF2"/>
    <w:rsid w:val="00FD554D"/>
    <w:rsid w:val="00FD6C51"/>
    <w:rsid w:val="00FE0573"/>
    <w:rsid w:val="00FE0872"/>
    <w:rsid w:val="00FE0BBE"/>
    <w:rsid w:val="00FE106D"/>
    <w:rsid w:val="00FE1D1E"/>
    <w:rsid w:val="00FE1EE8"/>
    <w:rsid w:val="00FE2A19"/>
    <w:rsid w:val="00FE35C6"/>
    <w:rsid w:val="00FE537B"/>
    <w:rsid w:val="00FE632B"/>
    <w:rsid w:val="00FE63F9"/>
    <w:rsid w:val="00FE6983"/>
    <w:rsid w:val="00FE69FB"/>
    <w:rsid w:val="00FE6A93"/>
    <w:rsid w:val="00FE6C0C"/>
    <w:rsid w:val="00FE7459"/>
    <w:rsid w:val="00FE7A0D"/>
    <w:rsid w:val="00FE7BF4"/>
    <w:rsid w:val="00FE7F4B"/>
    <w:rsid w:val="00FF041A"/>
    <w:rsid w:val="00FF0EFA"/>
    <w:rsid w:val="00FF19DC"/>
    <w:rsid w:val="00FF3B1A"/>
    <w:rsid w:val="00FF3D7E"/>
    <w:rsid w:val="00FF47BA"/>
    <w:rsid w:val="00FF51D2"/>
    <w:rsid w:val="00FF5A1D"/>
    <w:rsid w:val="00FF61FA"/>
    <w:rsid w:val="00FF6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7D"/>
    <w:pPr>
      <w:spacing w:after="0" w:line="240" w:lineRule="auto"/>
    </w:pPr>
    <w:rPr>
      <w:rFonts w:ascii="Times New Roman" w:eastAsia="Times New Roman" w:hAnsi="Times New Roman" w:cs="Times New Roman"/>
      <w:sz w:val="24"/>
      <w:szCs w:val="24"/>
      <w:lang w:val="vi-VN" w:eastAsia="vi-VN"/>
    </w:rPr>
  </w:style>
  <w:style w:type="paragraph" w:styleId="Heading3">
    <w:name w:val="heading 3"/>
    <w:aliases w:val="03. Mục"/>
    <w:basedOn w:val="Normal"/>
    <w:next w:val="Normal"/>
    <w:link w:val="Heading3Char"/>
    <w:qFormat/>
    <w:rsid w:val="003E3C7D"/>
    <w:pPr>
      <w:keepNext/>
      <w:keepLines/>
      <w:jc w:val="center"/>
      <w:outlineLvl w:val="2"/>
    </w:pPr>
    <w:rPr>
      <w:rFonts w:eastAsia="PMingLiU"/>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03. Mục Char"/>
    <w:basedOn w:val="DefaultParagraphFont"/>
    <w:link w:val="Heading3"/>
    <w:rsid w:val="003E3C7D"/>
    <w:rPr>
      <w:rFonts w:ascii="Times New Roman" w:eastAsia="PMingLiU" w:hAnsi="Times New Roman" w:cs="Times New Roman"/>
      <w:b/>
      <w:bCs/>
      <w:sz w:val="28"/>
      <w:szCs w:val="24"/>
    </w:rPr>
  </w:style>
  <w:style w:type="paragraph" w:styleId="Footer">
    <w:name w:val="footer"/>
    <w:basedOn w:val="Normal"/>
    <w:link w:val="FooterChar"/>
    <w:unhideWhenUsed/>
    <w:rsid w:val="003E3C7D"/>
    <w:pPr>
      <w:tabs>
        <w:tab w:val="center" w:pos="4680"/>
        <w:tab w:val="right" w:pos="9360"/>
      </w:tabs>
    </w:pPr>
    <w:rPr>
      <w:lang w:val="en-US" w:eastAsia="en-US"/>
    </w:rPr>
  </w:style>
  <w:style w:type="character" w:customStyle="1" w:styleId="FooterChar">
    <w:name w:val="Footer Char"/>
    <w:basedOn w:val="DefaultParagraphFont"/>
    <w:link w:val="Footer"/>
    <w:rsid w:val="003E3C7D"/>
    <w:rPr>
      <w:rFonts w:ascii="Times New Roman" w:eastAsia="Times New Roman" w:hAnsi="Times New Roman" w:cs="Times New Roman"/>
      <w:sz w:val="24"/>
      <w:szCs w:val="24"/>
    </w:rPr>
  </w:style>
  <w:style w:type="paragraph" w:styleId="ListParagraph">
    <w:name w:val="List Paragraph"/>
    <w:basedOn w:val="Normal"/>
    <w:uiPriority w:val="34"/>
    <w:qFormat/>
    <w:rsid w:val="003E3C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2017-12-18T01:47:00Z</dcterms:created>
  <dcterms:modified xsi:type="dcterms:W3CDTF">2017-12-18T10:23:00Z</dcterms:modified>
</cp:coreProperties>
</file>